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B0B0" w14:textId="51C4EF2F" w:rsidR="00DE1809" w:rsidRPr="00AD7658" w:rsidRDefault="00DE1809">
      <w:pPr>
        <w:rPr>
          <w:rFonts w:cs="Arial"/>
          <w:sz w:val="24"/>
          <w:szCs w:val="24"/>
          <w:u w:val="single"/>
          <w:lang w:val="fr-CH"/>
        </w:rPr>
      </w:pPr>
    </w:p>
    <w:p w14:paraId="1BC08E9D" w14:textId="2193700E" w:rsidR="007900D9" w:rsidRDefault="007900D9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 xml:space="preserve">REMISE DES PRIX </w:t>
      </w:r>
      <w:r w:rsidR="0058764E">
        <w:rPr>
          <w:b/>
          <w:sz w:val="32"/>
          <w:szCs w:val="28"/>
          <w:lang w:val="fr-CH"/>
        </w:rPr>
        <w:t>2024</w:t>
      </w:r>
    </w:p>
    <w:p w14:paraId="44D9CBB7" w14:textId="1BBC922B" w:rsidR="00DE1809" w:rsidRPr="00297EFD" w:rsidRDefault="00EB769A" w:rsidP="00E57DF6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297EFD">
        <w:rPr>
          <w:b/>
          <w:sz w:val="32"/>
          <w:szCs w:val="28"/>
          <w:lang w:val="fr-CH"/>
        </w:rPr>
        <w:t xml:space="preserve">PROGRAMME </w:t>
      </w:r>
      <w:r w:rsidR="00072A3C" w:rsidRPr="00297EFD">
        <w:rPr>
          <w:b/>
          <w:sz w:val="32"/>
          <w:szCs w:val="28"/>
          <w:lang w:val="fr-CH"/>
        </w:rPr>
        <w:t>PILOTES CEM</w:t>
      </w:r>
    </w:p>
    <w:p w14:paraId="5FF08D4A" w14:textId="77777777" w:rsidR="004D245E" w:rsidRPr="00297EFD" w:rsidRDefault="004D245E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24"/>
          <w:szCs w:val="22"/>
          <w:lang w:val="fr-CH"/>
        </w:rPr>
      </w:pPr>
    </w:p>
    <w:p w14:paraId="72690252" w14:textId="0CEC5821" w:rsidR="00DE1809" w:rsidRPr="00EA3529" w:rsidRDefault="0058764E" w:rsidP="00DE1809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EC6FA5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EC6FA5">
        <w:rPr>
          <w:b/>
          <w:sz w:val="28"/>
          <w:szCs w:val="28"/>
          <w:lang w:val="pt-PT"/>
        </w:rPr>
        <w:t>)</w:t>
      </w:r>
      <w:r w:rsidR="00DE1809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9624CA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9624CA">
        <w:rPr>
          <w:b/>
          <w:sz w:val="28"/>
          <w:szCs w:val="28"/>
          <w:lang w:val="pt-PT"/>
        </w:rPr>
        <w:t>) –</w:t>
      </w:r>
      <w:r w:rsidR="00416D5A">
        <w:rPr>
          <w:b/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  <w:lang w:val="pt-PT"/>
        </w:rPr>
        <w:t>Ljubljana</w:t>
      </w:r>
    </w:p>
    <w:p w14:paraId="69A86DAC" w14:textId="77777777" w:rsidR="00CF56B2" w:rsidRPr="006D6EBF" w:rsidRDefault="00CF56B2" w:rsidP="00DE1809">
      <w:pPr>
        <w:tabs>
          <w:tab w:val="center" w:pos="4820"/>
          <w:tab w:val="right" w:pos="9639"/>
        </w:tabs>
        <w:rPr>
          <w:szCs w:val="22"/>
          <w:lang w:val="es-ES"/>
        </w:rPr>
      </w:pPr>
    </w:p>
    <w:p w14:paraId="6EDC90A2" w14:textId="45F422CD" w:rsidR="004063B1" w:rsidRPr="004063B1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4063B1">
        <w:rPr>
          <w:rFonts w:cs="Arial"/>
          <w:b w:val="0"/>
          <w:szCs w:val="22"/>
          <w:u w:val="none"/>
          <w:lang w:val="fr-CH"/>
        </w:rPr>
        <w:t>SAMEDI, LE 15 F</w:t>
      </w:r>
      <w:r w:rsidR="00EA2575">
        <w:rPr>
          <w:rFonts w:cs="Arial"/>
          <w:b w:val="0"/>
          <w:szCs w:val="22"/>
          <w:u w:val="none"/>
          <w:lang w:val="fr-CH"/>
        </w:rPr>
        <w:t>é</w:t>
      </w:r>
      <w:r w:rsidRPr="004063B1">
        <w:rPr>
          <w:rFonts w:cs="Arial"/>
          <w:b w:val="0"/>
          <w:szCs w:val="22"/>
          <w:u w:val="none"/>
          <w:lang w:val="fr-CH"/>
        </w:rPr>
        <w:t>vrier</w:t>
      </w:r>
      <w:r w:rsidRPr="004063B1">
        <w:rPr>
          <w:rFonts w:cs="Arial"/>
          <w:b w:val="0"/>
          <w:szCs w:val="22"/>
          <w:u w:val="none"/>
          <w:lang w:val="fr-CH"/>
        </w:rPr>
        <w:tab/>
      </w:r>
      <w:r w:rsidRPr="004063B1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1EA57770" w14:textId="6F47D7D2" w:rsidR="004063B1" w:rsidRPr="00076AD0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szCs w:val="22"/>
          <w:lang w:val="fr-CH"/>
        </w:rPr>
      </w:pPr>
      <w:r>
        <w:rPr>
          <w:rFonts w:cs="Arial"/>
          <w:szCs w:val="22"/>
          <w:lang w:val="fr-CH"/>
        </w:rPr>
        <w:t xml:space="preserve">Départ de l’hôtel pour visiter 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i/>
          <w:szCs w:val="22"/>
          <w:lang w:val="fr-CH"/>
        </w:rPr>
        <w:tab/>
        <w:t>09</w:t>
      </w:r>
      <w:r w:rsidR="00EA2575">
        <w:rPr>
          <w:rFonts w:cs="Arial"/>
          <w:i/>
          <w:szCs w:val="22"/>
          <w:lang w:val="fr-CH"/>
        </w:rPr>
        <w:t> :</w:t>
      </w:r>
      <w:r w:rsidRPr="00056B1C">
        <w:rPr>
          <w:rFonts w:cs="Arial"/>
          <w:i/>
          <w:szCs w:val="22"/>
          <w:lang w:val="fr-CH"/>
        </w:rPr>
        <w:t>00</w:t>
      </w:r>
    </w:p>
    <w:p w14:paraId="4CE3BC68" w14:textId="2355EF43" w:rsidR="004063B1" w:rsidRPr="00056B1C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7A0539">
        <w:rPr>
          <w:rFonts w:cs="Arial"/>
          <w:szCs w:val="22"/>
          <w:lang w:val="fr-CH"/>
        </w:rPr>
        <w:t>Déjeun</w:t>
      </w:r>
      <w:r>
        <w:rPr>
          <w:rFonts w:cs="Arial"/>
          <w:szCs w:val="22"/>
          <w:lang w:val="fr-CH"/>
        </w:rPr>
        <w:t xml:space="preserve">er au restaurant 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szCs w:val="22"/>
          <w:lang w:val="fr-CH"/>
        </w:rPr>
        <w:tab/>
      </w:r>
      <w:r>
        <w:rPr>
          <w:rFonts w:cs="Arial"/>
          <w:i/>
          <w:szCs w:val="22"/>
          <w:lang w:val="fr-CH"/>
        </w:rPr>
        <w:t>13</w:t>
      </w:r>
      <w:r w:rsidR="00EA2575">
        <w:rPr>
          <w:rFonts w:cs="Arial"/>
          <w:i/>
          <w:szCs w:val="22"/>
          <w:lang w:val="fr-CH"/>
        </w:rPr>
        <w:t> :</w:t>
      </w:r>
      <w:r>
        <w:rPr>
          <w:rFonts w:cs="Arial"/>
          <w:i/>
          <w:szCs w:val="22"/>
          <w:lang w:val="fr-CH"/>
        </w:rPr>
        <w:t>00</w:t>
      </w:r>
    </w:p>
    <w:p w14:paraId="57BFCEE0" w14:textId="741471ED" w:rsidR="004063B1" w:rsidRPr="009A311D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fr-CH"/>
        </w:rPr>
      </w:pPr>
      <w:r w:rsidRPr="00313A06">
        <w:rPr>
          <w:rFonts w:cs="Arial"/>
          <w:szCs w:val="22"/>
          <w:lang w:val="fr-CH"/>
        </w:rPr>
        <w:t>Montée sur la voie d'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Pr="00056B1C">
        <w:rPr>
          <w:rFonts w:cs="Arial"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15</w:t>
      </w:r>
      <w:r w:rsidR="00EA2575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74705332" w14:textId="4895E9F5" w:rsidR="004063B1" w:rsidRPr="00A17548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REMISE DES PRIX DES COURSES DE C</w:t>
      </w:r>
      <w:r w:rsidR="00641F4C">
        <w:rPr>
          <w:rFonts w:cs="Arial"/>
          <w:szCs w:val="22"/>
          <w:lang w:val="fr-CH"/>
        </w:rPr>
        <w:t>Ô</w:t>
      </w:r>
      <w:r w:rsidRPr="00056B1C">
        <w:rPr>
          <w:rFonts w:cs="Arial"/>
          <w:szCs w:val="22"/>
          <w:lang w:val="fr-CH"/>
        </w:rPr>
        <w:t>TE 202</w:t>
      </w:r>
      <w:r>
        <w:rPr>
          <w:rFonts w:cs="Arial"/>
          <w:szCs w:val="22"/>
          <w:lang w:val="fr-CH"/>
        </w:rPr>
        <w:t>4</w:t>
      </w:r>
      <w:r w:rsidRPr="00056B1C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szCs w:val="22"/>
          <w:lang w:val="fr-CH"/>
        </w:rPr>
        <w:br/>
      </w:r>
      <w:r w:rsidRPr="00056B1C">
        <w:rPr>
          <w:szCs w:val="22"/>
          <w:lang w:val="fr-CH"/>
        </w:rPr>
        <w:t>Dîner de Gala officiel</w:t>
      </w:r>
      <w:r>
        <w:rPr>
          <w:rFonts w:cs="Arial"/>
          <w:szCs w:val="22"/>
          <w:lang w:val="fr-CH"/>
        </w:rPr>
        <w:t xml:space="preserve"> au </w:t>
      </w:r>
      <w:r w:rsidRPr="00313A06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 xml:space="preserve">tel Union </w:t>
      </w:r>
      <w:proofErr w:type="spellStart"/>
      <w:r w:rsidRPr="00313A06">
        <w:rPr>
          <w:rFonts w:cs="Arial"/>
          <w:szCs w:val="22"/>
          <w:lang w:val="fr-CH"/>
        </w:rPr>
        <w:t>Eurostars</w:t>
      </w:r>
      <w:proofErr w:type="spellEnd"/>
      <w:r w:rsidRPr="00A17548">
        <w:rPr>
          <w:rFonts w:cs="Arial"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19</w:t>
      </w:r>
      <w:r w:rsidR="00EA2575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14348D9E" w14:textId="77777777" w:rsidR="004063B1" w:rsidRDefault="004063B1" w:rsidP="004063B1">
      <w:pPr>
        <w:tabs>
          <w:tab w:val="left" w:pos="8505"/>
          <w:tab w:val="left" w:pos="8789"/>
          <w:tab w:val="left" w:pos="9072"/>
          <w:tab w:val="left" w:pos="9356"/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fr-CH"/>
        </w:rPr>
      </w:pPr>
    </w:p>
    <w:p w14:paraId="3F29A1F8" w14:textId="7B220D8F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 xml:space="preserve">DIMANCHE, LE </w:t>
      </w:r>
      <w:r>
        <w:rPr>
          <w:rFonts w:cs="Arial"/>
          <w:b w:val="0"/>
          <w:szCs w:val="22"/>
          <w:u w:val="none"/>
          <w:lang w:val="fr-CH"/>
        </w:rPr>
        <w:t>16</w:t>
      </w:r>
      <w:r w:rsidRPr="00056B1C">
        <w:rPr>
          <w:rFonts w:cs="Arial"/>
          <w:b w:val="0"/>
          <w:szCs w:val="22"/>
          <w:u w:val="none"/>
          <w:lang w:val="fr-CH"/>
        </w:rPr>
        <w:t xml:space="preserve"> </w:t>
      </w:r>
      <w:r w:rsidR="00EA2575">
        <w:rPr>
          <w:rFonts w:cs="Arial"/>
          <w:b w:val="0"/>
          <w:szCs w:val="22"/>
          <w:u w:val="none"/>
          <w:lang w:val="fr-CH"/>
        </w:rPr>
        <w:t>Février</w:t>
      </w:r>
      <w:r w:rsidRPr="00056B1C">
        <w:rPr>
          <w:rFonts w:cs="Arial"/>
          <w:b w:val="0"/>
          <w:szCs w:val="22"/>
          <w:u w:val="none"/>
          <w:lang w:val="fr-CH"/>
        </w:rPr>
        <w:tab/>
      </w:r>
      <w:r w:rsidRPr="00056B1C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3B376A15" w14:textId="0CC277A3" w:rsidR="004063B1" w:rsidRPr="00056B1C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Petit déjeuner à l’hôtel et fin du séjour</w:t>
      </w:r>
      <w:r w:rsidRPr="00056B1C">
        <w:rPr>
          <w:rFonts w:cs="Arial"/>
          <w:szCs w:val="22"/>
          <w:lang w:val="fr-CH"/>
        </w:rPr>
        <w:tab/>
      </w:r>
      <w:r w:rsidRPr="00056B1C">
        <w:rPr>
          <w:rFonts w:cs="Arial"/>
          <w:i/>
          <w:szCs w:val="22"/>
          <w:lang w:val="fr-CH"/>
        </w:rPr>
        <w:t>dès 08</w:t>
      </w:r>
      <w:r w:rsidR="00EA2575">
        <w:rPr>
          <w:rFonts w:cs="Arial"/>
          <w:i/>
          <w:szCs w:val="22"/>
          <w:lang w:val="fr-CH"/>
        </w:rPr>
        <w:t> :</w:t>
      </w:r>
      <w:r w:rsidRPr="00056B1C">
        <w:rPr>
          <w:rFonts w:cs="Arial"/>
          <w:i/>
          <w:szCs w:val="22"/>
          <w:lang w:val="fr-CH"/>
        </w:rPr>
        <w:t>00</w:t>
      </w:r>
    </w:p>
    <w:p w14:paraId="57ED69F0" w14:textId="77777777" w:rsidR="004063B1" w:rsidRPr="00056B1C" w:rsidRDefault="004063B1" w:rsidP="004063B1">
      <w:pPr>
        <w:tabs>
          <w:tab w:val="right" w:pos="9639"/>
        </w:tabs>
        <w:ind w:left="284"/>
        <w:rPr>
          <w:rFonts w:cs="Arial"/>
          <w:szCs w:val="22"/>
          <w:lang w:val="fr-CH"/>
        </w:rPr>
      </w:pPr>
    </w:p>
    <w:p w14:paraId="4A0612E0" w14:textId="77777777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POSSIBLITEES D’ARRIVEE</w:t>
      </w:r>
    </w:p>
    <w:p w14:paraId="660EEA6C" w14:textId="00706C04" w:rsidR="004063B1" w:rsidRPr="00056B1C" w:rsidRDefault="004063B1" w:rsidP="004063B1">
      <w:pPr>
        <w:rPr>
          <w:rFonts w:cs="Arial"/>
          <w:b/>
          <w:bCs/>
          <w:szCs w:val="22"/>
          <w:lang w:val="fr-CH"/>
        </w:rPr>
      </w:pPr>
      <w:r w:rsidRPr="00056B1C">
        <w:rPr>
          <w:rFonts w:cs="Arial"/>
          <w:b/>
          <w:bCs/>
          <w:szCs w:val="22"/>
          <w:lang w:val="fr-CH"/>
        </w:rPr>
        <w:t>Arrivée en Avion </w:t>
      </w:r>
    </w:p>
    <w:p w14:paraId="65442346" w14:textId="1B745506" w:rsidR="004063B1" w:rsidRPr="0054153E" w:rsidRDefault="004063B1" w:rsidP="004063B1">
      <w:pPr>
        <w:pStyle w:val="Listenabsatz"/>
        <w:numPr>
          <w:ilvl w:val="0"/>
          <w:numId w:val="2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Ljubljana</w:t>
      </w:r>
      <w:r>
        <w:rPr>
          <w:rFonts w:cs="Arial"/>
          <w:szCs w:val="22"/>
          <w:lang w:val="fr-CH"/>
        </w:rPr>
        <w:t>, aéroport</w:t>
      </w:r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Jože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Pučnik</w:t>
      </w:r>
      <w:proofErr w:type="spellEnd"/>
      <w:r w:rsidRPr="005B5328" w:rsidDel="005B5328">
        <w:rPr>
          <w:rFonts w:cs="Arial"/>
          <w:szCs w:val="22"/>
          <w:lang w:val="fr-CH"/>
        </w:rPr>
        <w:t xml:space="preserve"> </w:t>
      </w:r>
      <w:r w:rsidRPr="00313A06">
        <w:rPr>
          <w:rFonts w:cs="Arial"/>
          <w:szCs w:val="22"/>
          <w:lang w:val="fr-CH"/>
        </w:rPr>
        <w:t>(SVN)</w:t>
      </w:r>
      <w:r w:rsidRPr="0054153E">
        <w:rPr>
          <w:rFonts w:cs="Arial"/>
          <w:szCs w:val="22"/>
          <w:lang w:val="fr-CH"/>
        </w:rPr>
        <w:tab/>
        <w:t>Durée du trajet </w:t>
      </w:r>
      <w:r w:rsidR="00641F4C">
        <w:rPr>
          <w:rFonts w:cs="Arial"/>
          <w:szCs w:val="22"/>
          <w:lang w:val="fr-CH"/>
        </w:rPr>
        <w:t>à l’hôtel</w:t>
      </w:r>
      <w:r w:rsidRPr="0054153E">
        <w:rPr>
          <w:rFonts w:cs="Arial"/>
          <w:szCs w:val="22"/>
          <w:lang w:val="fr-CH"/>
        </w:rPr>
        <w:t xml:space="preserve">: env. </w:t>
      </w:r>
      <w:r>
        <w:rPr>
          <w:rFonts w:cs="Arial"/>
          <w:szCs w:val="22"/>
          <w:lang w:val="fr-CH"/>
        </w:rPr>
        <w:t>30</w:t>
      </w:r>
      <w:r w:rsidR="00EA2575">
        <w:rPr>
          <w:rFonts w:cs="Arial"/>
          <w:szCs w:val="22"/>
          <w:lang w:val="fr-CH"/>
        </w:rPr>
        <w:t xml:space="preserve"> </w:t>
      </w:r>
      <w:r w:rsidRPr="0054153E">
        <w:rPr>
          <w:rFonts w:cs="Arial"/>
          <w:szCs w:val="22"/>
          <w:lang w:val="fr-CH"/>
        </w:rPr>
        <w:t>min</w:t>
      </w:r>
    </w:p>
    <w:p w14:paraId="020A1FCE" w14:textId="77777777" w:rsidR="004063B1" w:rsidRPr="00056B1C" w:rsidRDefault="004063B1" w:rsidP="004063B1">
      <w:pPr>
        <w:pStyle w:val="Listenabsatz"/>
        <w:tabs>
          <w:tab w:val="right" w:pos="9639"/>
        </w:tabs>
        <w:ind w:left="284"/>
        <w:rPr>
          <w:rFonts w:cs="Arial"/>
          <w:szCs w:val="22"/>
          <w:highlight w:val="yellow"/>
          <w:lang w:val="fr-CH"/>
        </w:rPr>
      </w:pPr>
    </w:p>
    <w:p w14:paraId="5972E07A" w14:textId="73EC815C" w:rsidR="004063B1" w:rsidRPr="00056B1C" w:rsidRDefault="004063B1" w:rsidP="004063B1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Train </w:t>
      </w:r>
    </w:p>
    <w:p w14:paraId="271A7C78" w14:textId="58EE927B" w:rsidR="004063B1" w:rsidRDefault="004063B1" w:rsidP="004063B1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 xml:space="preserve">Gare ferroviaire de Ljubljana : </w:t>
      </w:r>
      <w:proofErr w:type="spellStart"/>
      <w:r w:rsidRPr="006212E5">
        <w:rPr>
          <w:rFonts w:cs="Arial"/>
          <w:szCs w:val="22"/>
          <w:lang w:val="fr-CH"/>
        </w:rPr>
        <w:t>Kolodvorska</w:t>
      </w:r>
      <w:proofErr w:type="spellEnd"/>
      <w:r w:rsidRPr="006212E5">
        <w:rPr>
          <w:rFonts w:cs="Arial"/>
          <w:szCs w:val="22"/>
          <w:lang w:val="fr-CH"/>
        </w:rPr>
        <w:t xml:space="preserve"> 11, 1000 Ljubljana</w:t>
      </w:r>
      <w:r>
        <w:rPr>
          <w:rFonts w:cs="Arial"/>
          <w:szCs w:val="22"/>
          <w:lang w:val="fr-CH"/>
        </w:rPr>
        <w:t xml:space="preserve">, </w:t>
      </w:r>
      <w:r w:rsidR="00641F4C">
        <w:rPr>
          <w:rFonts w:cs="Arial"/>
          <w:szCs w:val="22"/>
          <w:lang w:val="fr-CH"/>
        </w:rPr>
        <w:t>chemin piéton</w:t>
      </w:r>
      <w:r>
        <w:rPr>
          <w:rFonts w:cs="Arial"/>
          <w:szCs w:val="22"/>
          <w:lang w:val="fr-CH"/>
        </w:rPr>
        <w:t xml:space="preserve"> env. 10</w:t>
      </w:r>
      <w:r w:rsidR="00EA2575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min</w:t>
      </w:r>
    </w:p>
    <w:p w14:paraId="3E25D166" w14:textId="77777777" w:rsidR="004063B1" w:rsidRPr="006212E5" w:rsidRDefault="004063B1" w:rsidP="004063B1">
      <w:pPr>
        <w:rPr>
          <w:rFonts w:cs="Arial"/>
          <w:szCs w:val="22"/>
          <w:highlight w:val="yellow"/>
          <w:lang w:val="fr-CH"/>
        </w:rPr>
      </w:pPr>
    </w:p>
    <w:p w14:paraId="4BDF0CAC" w14:textId="496E0A66" w:rsidR="004063B1" w:rsidRPr="00056B1C" w:rsidRDefault="004063B1" w:rsidP="004063B1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Voiture </w:t>
      </w:r>
    </w:p>
    <w:p w14:paraId="46F5FB6D" w14:textId="388B5AAA" w:rsidR="004063B1" w:rsidRDefault="004063B1" w:rsidP="004063B1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Ljubljana</w:t>
      </w:r>
      <w:r w:rsidRPr="007A0539">
        <w:rPr>
          <w:rFonts w:cs="Arial"/>
          <w:szCs w:val="22"/>
          <w:lang w:val="fr-CH"/>
        </w:rPr>
        <w:t xml:space="preserve">: Accueil au </w:t>
      </w:r>
      <w:r w:rsidRPr="006212E5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 xml:space="preserve">tel </w:t>
      </w:r>
      <w:r w:rsidRPr="006212E5">
        <w:rPr>
          <w:rFonts w:cs="Arial"/>
          <w:szCs w:val="22"/>
          <w:lang w:val="fr-CH"/>
        </w:rPr>
        <w:t xml:space="preserve">Union </w:t>
      </w:r>
      <w:proofErr w:type="spellStart"/>
      <w:r w:rsidRPr="006212E5">
        <w:rPr>
          <w:rFonts w:cs="Arial"/>
          <w:szCs w:val="22"/>
          <w:lang w:val="fr-CH"/>
        </w:rPr>
        <w:t>Eurostars</w:t>
      </w:r>
      <w:proofErr w:type="spellEnd"/>
    </w:p>
    <w:p w14:paraId="65BB4F60" w14:textId="77777777" w:rsidR="004063B1" w:rsidRPr="00076AD0" w:rsidRDefault="004063B1" w:rsidP="004063B1">
      <w:pPr>
        <w:ind w:left="284"/>
        <w:rPr>
          <w:lang w:val="fr-CH"/>
        </w:rPr>
      </w:pPr>
      <w:r>
        <w:fldChar w:fldCharType="begin"/>
      </w:r>
      <w:r w:rsidRPr="008665EB">
        <w:rPr>
          <w:lang w:val="fr-CH"/>
        </w:rPr>
        <w:instrText>HYPERLINK "https://www.grandhotelunioneurostars.com/"</w:instrText>
      </w:r>
      <w:r>
        <w:fldChar w:fldCharType="separate"/>
      </w:r>
      <w:r w:rsidRPr="00076AD0">
        <w:rPr>
          <w:rStyle w:val="Hyperlink"/>
          <w:lang w:val="fr-CH"/>
        </w:rPr>
        <w:t>https://www.grandhotelunioneurostars.com/</w:t>
      </w:r>
      <w:r>
        <w:rPr>
          <w:rStyle w:val="Hyperlink"/>
          <w:lang w:val="fr-CH"/>
        </w:rPr>
        <w:fldChar w:fldCharType="end"/>
      </w:r>
    </w:p>
    <w:p w14:paraId="5DE0FA5A" w14:textId="77777777" w:rsidR="004063B1" w:rsidRPr="000F1C55" w:rsidRDefault="004063B1" w:rsidP="004063B1">
      <w:pPr>
        <w:pStyle w:val="Listenabsatz"/>
        <w:rPr>
          <w:rFonts w:cs="Arial"/>
          <w:szCs w:val="22"/>
          <w:lang w:val="fr-CH"/>
        </w:rPr>
      </w:pPr>
    </w:p>
    <w:p w14:paraId="1AF13ECA" w14:textId="77777777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REMARQUES</w:t>
      </w:r>
    </w:p>
    <w:p w14:paraId="711877B5" w14:textId="28542432" w:rsidR="00C008EE" w:rsidRDefault="00C008EE" w:rsidP="00C008EE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>Veuillez indiquer dans votre inscription votre lieu d'arrivée exact, le jour et l'heure (</w:t>
      </w:r>
      <w:r w:rsidR="00EA2575">
        <w:rPr>
          <w:rFonts w:cs="Arial"/>
          <w:szCs w:val="22"/>
          <w:lang w:val="fr-CH"/>
        </w:rPr>
        <w:t>env</w:t>
      </w:r>
      <w:r w:rsidRPr="006212E5">
        <w:rPr>
          <w:rFonts w:cs="Arial"/>
          <w:szCs w:val="22"/>
          <w:lang w:val="fr-CH"/>
        </w:rPr>
        <w:t xml:space="preserve">.), le nombre de personnes, si nécessaire une place de parking pour la voiture </w:t>
      </w:r>
      <w:r w:rsidRPr="00C06EAF">
        <w:rPr>
          <w:rFonts w:cs="Arial"/>
          <w:szCs w:val="22"/>
          <w:lang w:val="fr-CH"/>
        </w:rPr>
        <w:t>à l'hôtel Union</w:t>
      </w:r>
      <w:r>
        <w:rPr>
          <w:rFonts w:cs="Arial"/>
          <w:szCs w:val="22"/>
          <w:lang w:val="fr-CH"/>
        </w:rPr>
        <w:t xml:space="preserve"> (</w:t>
      </w:r>
      <w:r w:rsidRPr="006212E5">
        <w:rPr>
          <w:rFonts w:cs="Arial"/>
          <w:szCs w:val="22"/>
          <w:lang w:val="fr-CH"/>
        </w:rPr>
        <w:t>19€ par jour</w:t>
      </w:r>
      <w:r>
        <w:rPr>
          <w:rFonts w:cs="Arial"/>
          <w:szCs w:val="22"/>
          <w:lang w:val="fr-CH"/>
        </w:rPr>
        <w:t>)</w:t>
      </w:r>
      <w:r w:rsidRPr="006212E5">
        <w:rPr>
          <w:rFonts w:cs="Arial"/>
          <w:szCs w:val="22"/>
          <w:lang w:val="fr-CH"/>
        </w:rPr>
        <w:t xml:space="preserve"> et combien de personnes iront en excursion le samedi.</w:t>
      </w:r>
    </w:p>
    <w:p w14:paraId="3D24B70D" w14:textId="77777777" w:rsidR="004063B1" w:rsidRPr="0025318D" w:rsidRDefault="004063B1" w:rsidP="004063B1">
      <w:pPr>
        <w:rPr>
          <w:rFonts w:cs="Arial"/>
          <w:szCs w:val="22"/>
          <w:lang w:val="fr-CH"/>
        </w:rPr>
      </w:pPr>
    </w:p>
    <w:p w14:paraId="448F3B80" w14:textId="77777777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ADRESSES POUR NAVIGATION</w:t>
      </w:r>
    </w:p>
    <w:p w14:paraId="45EA65CE" w14:textId="7E7EA366" w:rsidR="004063B1" w:rsidRPr="00056B1C" w:rsidRDefault="004063B1" w:rsidP="004063B1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fr-CH"/>
        </w:rPr>
      </w:pPr>
      <w:r w:rsidRPr="00056B1C">
        <w:rPr>
          <w:rFonts w:cs="Arial"/>
          <w:bCs/>
          <w:szCs w:val="22"/>
          <w:lang w:val="fr-CH"/>
        </w:rPr>
        <w:t>(Remise des prix</w:t>
      </w:r>
      <w:r w:rsidR="00641F4C">
        <w:rPr>
          <w:rFonts w:cs="Arial"/>
          <w:bCs/>
          <w:szCs w:val="22"/>
          <w:lang w:val="fr-CH"/>
        </w:rPr>
        <w:t>, a</w:t>
      </w:r>
      <w:r w:rsidRPr="00791ABA">
        <w:rPr>
          <w:rFonts w:cs="Arial"/>
          <w:bCs/>
          <w:szCs w:val="22"/>
          <w:lang w:val="fr-CH"/>
        </w:rPr>
        <w:t>ccueil, logement)</w:t>
      </w:r>
    </w:p>
    <w:p w14:paraId="4C50748A" w14:textId="77777777" w:rsidR="004063B1" w:rsidRDefault="004063B1" w:rsidP="004063B1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bookmarkStart w:id="0" w:name="_Hlk185251903"/>
      <w:r>
        <w:rPr>
          <w:rFonts w:cs="Arial"/>
          <w:b/>
          <w:szCs w:val="22"/>
          <w:lang w:val="es-ES"/>
        </w:rPr>
        <w:t>Grand Hôtel UNION Eurostars</w:t>
      </w:r>
    </w:p>
    <w:p w14:paraId="4593B0C4" w14:textId="77777777" w:rsidR="004063B1" w:rsidRDefault="004063B1" w:rsidP="004063B1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1000 Ljubljana</w:t>
      </w:r>
    </w:p>
    <w:p w14:paraId="4DF138DA" w14:textId="77777777" w:rsidR="004063B1" w:rsidRPr="009A311D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6212E5">
        <w:rPr>
          <w:rFonts w:cs="Arial"/>
          <w:b/>
          <w:szCs w:val="22"/>
          <w:lang w:val="es-ES"/>
        </w:rPr>
        <w:t>Miklošičeva cesta 1</w:t>
      </w:r>
    </w:p>
    <w:bookmarkEnd w:id="0"/>
    <w:p w14:paraId="3A1EE162" w14:textId="77777777" w:rsidR="004063B1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136D16DC" w14:textId="77777777" w:rsidR="004063B1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7AC2B154" w14:textId="77777777" w:rsidR="006D2097" w:rsidRDefault="006D2097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6B819B59" w14:textId="77777777" w:rsidR="006D2097" w:rsidRDefault="006D2097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17C28073" w14:textId="77777777" w:rsidR="006D2097" w:rsidRPr="009A311D" w:rsidRDefault="006D2097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4DB92C71" w14:textId="77777777" w:rsidR="004063B1" w:rsidRPr="009A311D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9A311D">
        <w:rPr>
          <w:rFonts w:cs="Arial"/>
          <w:szCs w:val="22"/>
          <w:u w:val="none"/>
          <w:lang w:val="es-ES"/>
        </w:rPr>
        <w:lastRenderedPageBreak/>
        <w:t>PRIX FORFAITAIRE PAR PERSONNE</w:t>
      </w:r>
      <w:r w:rsidRPr="009A311D">
        <w:rPr>
          <w:rFonts w:cs="Arial"/>
          <w:szCs w:val="22"/>
          <w:u w:val="none"/>
          <w:lang w:val="es-ES"/>
        </w:rPr>
        <w:tab/>
      </w:r>
    </w:p>
    <w:p w14:paraId="6F2BC089" w14:textId="77777777" w:rsidR="004063B1" w:rsidRPr="00056B1C" w:rsidRDefault="004063B1" w:rsidP="004063B1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>= SA-DI / 2 Repas + 1 Nuit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265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260</w:t>
      </w:r>
    </w:p>
    <w:p w14:paraId="7C862D72" w14:textId="77777777" w:rsidR="004063B1" w:rsidRPr="00056B1C" w:rsidRDefault="004063B1" w:rsidP="004063B1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 xml:space="preserve">= </w:t>
      </w:r>
      <w:r w:rsidRPr="00056B1C">
        <w:rPr>
          <w:spacing w:val="-4"/>
          <w:szCs w:val="22"/>
          <w:lang w:val="fr-CH"/>
        </w:rPr>
        <w:t>SA-</w:t>
      </w:r>
      <w:r w:rsidRPr="00056B1C">
        <w:rPr>
          <w:szCs w:val="22"/>
          <w:lang w:val="fr-CH"/>
        </w:rPr>
        <w:t>DI</w:t>
      </w:r>
      <w:r w:rsidRPr="00056B1C">
        <w:rPr>
          <w:spacing w:val="-4"/>
          <w:szCs w:val="22"/>
          <w:lang w:val="fr-CH"/>
        </w:rPr>
        <w:t xml:space="preserve"> / Dîner de Gala officiel + 1 Nuit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>
        <w:rPr>
          <w:szCs w:val="22"/>
          <w:lang w:val="fr-CH"/>
        </w:rPr>
        <w:tab/>
        <w:t xml:space="preserve">205 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200</w:t>
      </w:r>
    </w:p>
    <w:p w14:paraId="428A5AFC" w14:textId="77777777" w:rsidR="004063B1" w:rsidRPr="00056B1C" w:rsidRDefault="004063B1" w:rsidP="004063B1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>
        <w:rPr>
          <w:szCs w:val="22"/>
          <w:lang w:val="fr-CH"/>
        </w:rPr>
        <w:t>15.02.2025</w:t>
      </w:r>
      <w:r>
        <w:rPr>
          <w:szCs w:val="22"/>
          <w:lang w:val="fr-CH"/>
        </w:rPr>
        <w:tab/>
      </w:r>
      <w:r>
        <w:rPr>
          <w:szCs w:val="22"/>
          <w:lang w:val="fr-CH"/>
        </w:rPr>
        <w:tab/>
      </w:r>
      <w:r w:rsidRPr="00056B1C">
        <w:rPr>
          <w:szCs w:val="22"/>
          <w:lang w:val="fr-CH"/>
        </w:rPr>
        <w:tab/>
        <w:t xml:space="preserve">= SA / </w:t>
      </w:r>
      <w:bookmarkStart w:id="1" w:name="_Hlk117243029"/>
      <w:r w:rsidRPr="00056B1C">
        <w:rPr>
          <w:szCs w:val="22"/>
          <w:lang w:val="fr-CH"/>
        </w:rPr>
        <w:t>Dîner de Gala officiel</w:t>
      </w:r>
      <w:bookmarkEnd w:id="1"/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100</w:t>
      </w:r>
    </w:p>
    <w:p w14:paraId="50D15707" w14:textId="77777777" w:rsidR="004063B1" w:rsidRDefault="004063B1" w:rsidP="004063B1">
      <w:pPr>
        <w:rPr>
          <w:rFonts w:cs="Arial"/>
          <w:szCs w:val="22"/>
          <w:u w:val="single"/>
          <w:lang w:val="fr-CH"/>
        </w:rPr>
      </w:pPr>
    </w:p>
    <w:p w14:paraId="0A048D73" w14:textId="77777777" w:rsidR="004063B1" w:rsidRDefault="004063B1" w:rsidP="004063B1">
      <w:pPr>
        <w:rPr>
          <w:rFonts w:cs="Arial"/>
          <w:szCs w:val="22"/>
          <w:lang w:val="fr-CH"/>
        </w:rPr>
      </w:pPr>
      <w:r w:rsidRPr="000F59BC">
        <w:rPr>
          <w:rFonts w:cs="Arial"/>
          <w:szCs w:val="22"/>
          <w:lang w:val="en-US"/>
        </w:rPr>
        <w:sym w:font="Wingdings" w:char="F0E0"/>
      </w:r>
      <w:r w:rsidRPr="000F59BC">
        <w:rPr>
          <w:rFonts w:cs="Arial"/>
          <w:szCs w:val="22"/>
          <w:lang w:val="fr-CH"/>
        </w:rPr>
        <w:t xml:space="preserve"> Paiements au comptant ou par virement bancaire :</w:t>
      </w:r>
      <w:r w:rsidRPr="00805386">
        <w:rPr>
          <w:rFonts w:cs="Arial"/>
          <w:szCs w:val="22"/>
          <w:lang w:val="fr-CH"/>
        </w:rPr>
        <w:t xml:space="preserve"> </w:t>
      </w:r>
    </w:p>
    <w:p w14:paraId="6BB32973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spellStart"/>
      <w:r w:rsidRPr="00076AD0">
        <w:rPr>
          <w:rFonts w:cs="Arial"/>
          <w:szCs w:val="22"/>
          <w:lang w:val="fr-CH"/>
        </w:rPr>
        <w:t>Avto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klub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Olimpija</w:t>
      </w:r>
      <w:proofErr w:type="spellEnd"/>
    </w:p>
    <w:p w14:paraId="534A1537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spellStart"/>
      <w:r w:rsidRPr="00076AD0">
        <w:rPr>
          <w:rFonts w:cs="Arial"/>
          <w:szCs w:val="22"/>
          <w:lang w:val="fr-CH"/>
        </w:rPr>
        <w:t>Koprska</w:t>
      </w:r>
      <w:proofErr w:type="spellEnd"/>
      <w:r w:rsidRPr="00076AD0">
        <w:rPr>
          <w:rFonts w:cs="Arial"/>
          <w:szCs w:val="22"/>
          <w:lang w:val="fr-CH"/>
        </w:rPr>
        <w:t xml:space="preserve"> 98</w:t>
      </w:r>
    </w:p>
    <w:p w14:paraId="46241684" w14:textId="77777777" w:rsidR="00641F4C" w:rsidRDefault="004063B1" w:rsidP="004063B1">
      <w:pPr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</w:p>
    <w:p w14:paraId="30FF1438" w14:textId="77777777" w:rsidR="00641F4C" w:rsidRDefault="004063B1" w:rsidP="004063B1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NLB</w:t>
      </w:r>
    </w:p>
    <w:p w14:paraId="624B151D" w14:textId="77777777" w:rsidR="00641F4C" w:rsidRDefault="004063B1" w:rsidP="004063B1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IBAN – SI56 0201 0009 2248 130</w:t>
      </w:r>
    </w:p>
    <w:p w14:paraId="5C1CC34F" w14:textId="6185BA5B" w:rsidR="004063B1" w:rsidRPr="002F1821" w:rsidRDefault="004063B1" w:rsidP="004063B1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BIC/SWIFT – LJBASI2X</w:t>
      </w:r>
    </w:p>
    <w:p w14:paraId="567D8FDB" w14:textId="77777777" w:rsidR="004063B1" w:rsidRPr="002F1821" w:rsidRDefault="004063B1" w:rsidP="004063B1">
      <w:pPr>
        <w:spacing w:before="120" w:after="60"/>
        <w:rPr>
          <w:rFonts w:cs="Arial"/>
          <w:szCs w:val="22"/>
          <w:lang w:val="fr-CH"/>
        </w:rPr>
      </w:pPr>
    </w:p>
    <w:p w14:paraId="2A049C73" w14:textId="77777777" w:rsidR="004063B1" w:rsidRPr="00056B1C" w:rsidRDefault="004063B1" w:rsidP="004063B1">
      <w:pPr>
        <w:spacing w:before="120" w:after="60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FR"/>
        </w:rPr>
        <w:t xml:space="preserve">Prestations </w:t>
      </w:r>
      <w:r w:rsidRPr="00056B1C">
        <w:rPr>
          <w:rFonts w:cs="Arial"/>
          <w:b/>
          <w:szCs w:val="22"/>
          <w:lang w:val="fr-FR"/>
        </w:rPr>
        <w:t>comprises</w:t>
      </w:r>
      <w:r w:rsidRPr="00056B1C">
        <w:rPr>
          <w:rFonts w:cs="Arial"/>
          <w:szCs w:val="22"/>
          <w:lang w:val="fr-FR"/>
        </w:rPr>
        <w:t xml:space="preserve"> dans le prix forfaitaire</w:t>
      </w:r>
      <w:r w:rsidRPr="00056B1C">
        <w:rPr>
          <w:rFonts w:cs="Arial"/>
          <w:szCs w:val="22"/>
          <w:lang w:val="fr-CH"/>
        </w:rPr>
        <w:t xml:space="preserve"> :</w:t>
      </w:r>
    </w:p>
    <w:p w14:paraId="0DF2C418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- Sur inscription préalable : Transfert de/à l'aéroport de Ljubljana </w:t>
      </w:r>
    </w:p>
    <w:p w14:paraId="355977CE" w14:textId="77777777" w:rsidR="004063B1" w:rsidRPr="005F2BC4" w:rsidRDefault="004063B1" w:rsidP="004063B1">
      <w:pPr>
        <w:tabs>
          <w:tab w:val="center" w:pos="4536"/>
        </w:tabs>
        <w:ind w:left="142" w:hanging="142"/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Hébergement dans l'hôtel respectif, y compris le petit-déjeuner, les services et les taxes (arrivée et/ou départ plus tôt sur demande).</w:t>
      </w:r>
    </w:p>
    <w:p w14:paraId="4455DE52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Toutes les représentations du programme choisi</w:t>
      </w:r>
    </w:p>
    <w:p w14:paraId="2D3ECA61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différents transferts en bus</w:t>
      </w:r>
    </w:p>
    <w:p w14:paraId="5CE6B5DE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Les services </w:t>
      </w:r>
      <w:r w:rsidRPr="005F2BC4">
        <w:rPr>
          <w:rFonts w:cs="Arial"/>
          <w:b/>
          <w:bCs/>
          <w:szCs w:val="22"/>
          <w:lang w:val="fr-CH"/>
        </w:rPr>
        <w:t>non inclus</w:t>
      </w:r>
      <w:r w:rsidRPr="005F2BC4">
        <w:rPr>
          <w:rFonts w:cs="Arial"/>
          <w:szCs w:val="22"/>
          <w:lang w:val="fr-CH"/>
        </w:rPr>
        <w:t xml:space="preserve"> dans le prix fixe :</w:t>
      </w:r>
    </w:p>
    <w:p w14:paraId="19DBDC31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Voyage du domicile à Ljubljana /Aéroport de Ljubljana/ et retour</w:t>
      </w:r>
    </w:p>
    <w:p w14:paraId="229B15C6" w14:textId="77777777" w:rsidR="004063B1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boissons, le parking et les dépenses personnelles</w:t>
      </w:r>
    </w:p>
    <w:p w14:paraId="329F1BD5" w14:textId="77777777" w:rsidR="004063B1" w:rsidRPr="00056B1C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</w:p>
    <w:p w14:paraId="7681BF99" w14:textId="77777777" w:rsidR="006D2097" w:rsidRDefault="006D2097" w:rsidP="006D2097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284" w:hanging="284"/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sym w:font="Wingdings" w:char="F0E0"/>
      </w:r>
      <w:r w:rsidRPr="00056B1C">
        <w:rPr>
          <w:szCs w:val="22"/>
          <w:lang w:val="fr-CH"/>
        </w:rPr>
        <w:t xml:space="preserve"> Pour info : </w:t>
      </w:r>
    </w:p>
    <w:p w14:paraId="6AA03608" w14:textId="77777777" w:rsidR="006D2097" w:rsidRPr="00B2794B" w:rsidRDefault="006D2097" w:rsidP="006D2097">
      <w:pPr>
        <w:pStyle w:val="Listenabsatz"/>
        <w:numPr>
          <w:ilvl w:val="0"/>
          <w:numId w:val="13"/>
        </w:num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567"/>
        <w:jc w:val="both"/>
        <w:rPr>
          <w:szCs w:val="22"/>
          <w:lang w:val="fr-CH"/>
        </w:rPr>
      </w:pPr>
      <w:r w:rsidRPr="00B2794B">
        <w:rPr>
          <w:szCs w:val="22"/>
          <w:lang w:val="fr-CH"/>
        </w:rPr>
        <w:t>2 personnes par vainqueur de catégorie sont invitées pour 1 Nuit (et le Dîner de Gala officiel)</w:t>
      </w:r>
    </w:p>
    <w:p w14:paraId="1F45CF03" w14:textId="77777777" w:rsidR="006D2097" w:rsidRPr="00B2794B" w:rsidRDefault="006D2097" w:rsidP="006D2097">
      <w:pPr>
        <w:pStyle w:val="Listenabsatz"/>
        <w:numPr>
          <w:ilvl w:val="0"/>
          <w:numId w:val="13"/>
        </w:num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567"/>
        <w:jc w:val="both"/>
        <w:rPr>
          <w:szCs w:val="22"/>
          <w:lang w:val="fr-CH"/>
        </w:rPr>
      </w:pPr>
      <w:r w:rsidRPr="00B2794B">
        <w:rPr>
          <w:szCs w:val="22"/>
          <w:lang w:val="fr-CH"/>
        </w:rPr>
        <w:t>2 personnes par pilote classé sont invitées au Dîner de Gala officiel</w:t>
      </w:r>
    </w:p>
    <w:p w14:paraId="763C0A83" w14:textId="77777777" w:rsidR="004063B1" w:rsidRPr="00056B1C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786C27D7" w14:textId="77777777" w:rsidR="004063B1" w:rsidRPr="00056B1C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684164CE" w14:textId="77777777" w:rsidR="004063B1" w:rsidRPr="008665EB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8665EB">
        <w:rPr>
          <w:rFonts w:cs="Arial"/>
          <w:b w:val="0"/>
          <w:szCs w:val="22"/>
          <w:u w:val="none"/>
          <w:lang w:val="en-US"/>
        </w:rPr>
        <w:t>CONTACT</w:t>
      </w:r>
    </w:p>
    <w:p w14:paraId="2FC51CDC" w14:textId="77777777" w:rsidR="004063B1" w:rsidRPr="008665E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8665EB">
        <w:rPr>
          <w:rFonts w:cs="Arial"/>
          <w:szCs w:val="22"/>
          <w:lang w:val="en-US"/>
        </w:rPr>
        <w:t>Avto klub Olimpija</w:t>
      </w:r>
    </w:p>
    <w:p w14:paraId="37F0FE96" w14:textId="77777777" w:rsidR="004063B1" w:rsidRPr="008665E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8665EB">
        <w:rPr>
          <w:rFonts w:cs="Arial"/>
          <w:szCs w:val="22"/>
          <w:lang w:val="en-US"/>
        </w:rPr>
        <w:t>Koprska 98</w:t>
      </w:r>
    </w:p>
    <w:p w14:paraId="33639217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</w:p>
    <w:p w14:paraId="0DE84EC8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 xml:space="preserve">Email: </w:t>
      </w:r>
      <w:r>
        <w:fldChar w:fldCharType="begin"/>
      </w:r>
      <w:r w:rsidRPr="008665EB">
        <w:rPr>
          <w:lang w:val="fr-CH"/>
        </w:rPr>
        <w:instrText>HYPERLINK "mailto:prizegiving.svn@gmail.com"</w:instrText>
      </w:r>
      <w:r>
        <w:fldChar w:fldCharType="separate"/>
      </w:r>
      <w:r w:rsidRPr="00C06EAF">
        <w:rPr>
          <w:rStyle w:val="Hyperlink"/>
          <w:rFonts w:cs="Arial"/>
          <w:szCs w:val="22"/>
          <w:lang w:val="fr-CH"/>
        </w:rPr>
        <w:t>prizegiving.svn@gmail.com</w:t>
      </w:r>
      <w:r>
        <w:rPr>
          <w:rStyle w:val="Hyperlink"/>
          <w:rFonts w:cs="Arial"/>
          <w:szCs w:val="22"/>
          <w:lang w:val="fr-CH"/>
        </w:rPr>
        <w:fldChar w:fldCharType="end"/>
      </w:r>
    </w:p>
    <w:p w14:paraId="2422FAA4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6CF630F4" w14:textId="77777777" w:rsidR="004063B1" w:rsidRPr="005F2BC4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Phone:</w:t>
      </w:r>
    </w:p>
    <w:p w14:paraId="3BC0F681" w14:textId="77777777" w:rsidR="004063B1" w:rsidRPr="005F2BC4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Barbara Poberžnik / +368 40 379 433</w:t>
      </w:r>
    </w:p>
    <w:p w14:paraId="74BD820F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2533796E" w14:textId="77777777" w:rsidR="004063B1" w:rsidRPr="005F2BC4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42C62DBA" w14:textId="77777777" w:rsidR="004063B1" w:rsidRPr="005845A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55F92341" w14:textId="339CD74E" w:rsidR="004063B1" w:rsidRPr="00641F4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fr-CH"/>
        </w:rPr>
      </w:pPr>
      <w:r w:rsidRPr="00641F4C">
        <w:rPr>
          <w:rFonts w:cs="Arial"/>
          <w:sz w:val="28"/>
          <w:u w:val="none"/>
          <w:lang w:val="fr-CH"/>
        </w:rPr>
        <w:t>!! DELAI D’INSCRIPTION = 31.01.2025 !!</w:t>
      </w:r>
    </w:p>
    <w:p w14:paraId="2AC0FAD7" w14:textId="77777777" w:rsidR="005D170B" w:rsidRDefault="005D170B" w:rsidP="005959B6">
      <w:pPr>
        <w:rPr>
          <w:rFonts w:cs="Arial"/>
          <w:sz w:val="20"/>
          <w:lang w:val="fr-CH"/>
        </w:rPr>
      </w:pPr>
    </w:p>
    <w:p w14:paraId="139791C1" w14:textId="6ED7CD15" w:rsidR="00DE1809" w:rsidRPr="004063B1" w:rsidRDefault="00072A3C" w:rsidP="004063B1">
      <w:pPr>
        <w:rPr>
          <w:rFonts w:cs="Arial"/>
          <w:sz w:val="20"/>
          <w:lang w:val="fr-CH"/>
        </w:rPr>
      </w:pPr>
      <w:r w:rsidRPr="009008CF">
        <w:rPr>
          <w:rFonts w:cs="Arial"/>
          <w:szCs w:val="22"/>
          <w:lang w:val="fr-CH"/>
        </w:rPr>
        <w:t xml:space="preserve">Si vous ne pouvez pas assister à la remise des prix, veuillez nous en informer avant le mercredi </w:t>
      </w:r>
      <w:r w:rsidR="004063B1">
        <w:rPr>
          <w:rFonts w:cs="Arial"/>
          <w:szCs w:val="22"/>
          <w:lang w:val="fr-CH"/>
        </w:rPr>
        <w:t>15.01.2025</w:t>
      </w:r>
      <w:r w:rsidRPr="009008CF">
        <w:rPr>
          <w:rFonts w:cs="Arial"/>
          <w:szCs w:val="22"/>
          <w:lang w:val="fr-CH"/>
        </w:rPr>
        <w:t xml:space="preserve"> afin que nous puissions coordonner la remise du trophée. Nous vous remercions de votre attention.</w:t>
      </w:r>
      <w:r w:rsidR="00DE1809" w:rsidRPr="00072A3C">
        <w:rPr>
          <w:rFonts w:cs="Arial"/>
          <w:sz w:val="20"/>
          <w:lang w:val="fr-CH"/>
        </w:rPr>
        <w:br w:type="page"/>
      </w:r>
    </w:p>
    <w:p w14:paraId="38BF51FC" w14:textId="2293403A" w:rsidR="00DE1809" w:rsidRPr="00297EFD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highlight w:val="yellow"/>
          <w:lang w:val="fr-CH"/>
        </w:rPr>
      </w:pPr>
      <w:r w:rsidRPr="00B1116C">
        <w:rPr>
          <w:b/>
          <w:sz w:val="32"/>
          <w:szCs w:val="28"/>
          <w:lang w:val="fr-CH"/>
        </w:rPr>
        <w:lastRenderedPageBreak/>
        <w:tab/>
      </w:r>
      <w:r w:rsidRPr="00297EFD">
        <w:rPr>
          <w:b/>
          <w:sz w:val="32"/>
          <w:szCs w:val="28"/>
          <w:lang w:val="fr-CH"/>
        </w:rPr>
        <w:t>MEISTEREHRUNG</w:t>
      </w:r>
      <w:r w:rsidR="00C53C7F" w:rsidRPr="00297EFD">
        <w:rPr>
          <w:b/>
          <w:sz w:val="32"/>
          <w:szCs w:val="28"/>
          <w:lang w:val="fr-CH"/>
        </w:rPr>
        <w:t xml:space="preserve"> 20</w:t>
      </w:r>
      <w:r w:rsidR="00CC5457" w:rsidRPr="00297EFD">
        <w:rPr>
          <w:b/>
          <w:sz w:val="32"/>
          <w:szCs w:val="28"/>
          <w:lang w:val="fr-CH"/>
        </w:rPr>
        <w:t>2</w:t>
      </w:r>
      <w:r w:rsidR="004063B1">
        <w:rPr>
          <w:b/>
          <w:sz w:val="32"/>
          <w:szCs w:val="28"/>
          <w:lang w:val="fr-CH"/>
        </w:rPr>
        <w:t>4</w:t>
      </w:r>
    </w:p>
    <w:p w14:paraId="1EB90538" w14:textId="02071F48" w:rsidR="00DE1809" w:rsidRPr="00297EFD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fr-CH"/>
        </w:rPr>
      </w:pPr>
      <w:r w:rsidRPr="00297EFD">
        <w:rPr>
          <w:b/>
          <w:sz w:val="32"/>
          <w:szCs w:val="28"/>
          <w:lang w:val="fr-CH"/>
        </w:rPr>
        <w:tab/>
      </w:r>
      <w:r w:rsidR="00EF56BF" w:rsidRPr="00297EFD">
        <w:rPr>
          <w:b/>
          <w:sz w:val="32"/>
          <w:szCs w:val="28"/>
          <w:lang w:val="fr-CH"/>
        </w:rPr>
        <w:t>PROGRAMM</w:t>
      </w:r>
      <w:r w:rsidR="00890D47" w:rsidRPr="00297EFD">
        <w:rPr>
          <w:b/>
          <w:sz w:val="32"/>
          <w:szCs w:val="28"/>
          <w:lang w:val="fr-CH"/>
        </w:rPr>
        <w:t xml:space="preserve"> </w:t>
      </w:r>
      <w:r w:rsidR="006D6EBF" w:rsidRPr="00297EFD">
        <w:rPr>
          <w:b/>
          <w:sz w:val="32"/>
          <w:szCs w:val="28"/>
          <w:lang w:val="fr-CH"/>
        </w:rPr>
        <w:t>PILOTEN EBM</w:t>
      </w:r>
    </w:p>
    <w:p w14:paraId="2D278725" w14:textId="77777777" w:rsidR="003A583C" w:rsidRPr="00297EFD" w:rsidRDefault="003A583C" w:rsidP="00CC5457">
      <w:pPr>
        <w:tabs>
          <w:tab w:val="center" w:pos="4820"/>
          <w:tab w:val="right" w:pos="9639"/>
        </w:tabs>
        <w:spacing w:after="60"/>
        <w:rPr>
          <w:b/>
          <w:sz w:val="28"/>
          <w:szCs w:val="24"/>
          <w:highlight w:val="yellow"/>
          <w:lang w:val="fr-CH"/>
        </w:rPr>
      </w:pPr>
    </w:p>
    <w:p w14:paraId="4DB5199A" w14:textId="70525A96" w:rsidR="00CC5457" w:rsidRPr="00EA3529" w:rsidRDefault="004063B1" w:rsidP="00CC5457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CC5457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>)</w:t>
      </w:r>
      <w:r w:rsidR="00CC5457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CC5457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 xml:space="preserve">) – </w:t>
      </w:r>
      <w:r>
        <w:rPr>
          <w:b/>
          <w:sz w:val="28"/>
          <w:szCs w:val="28"/>
          <w:lang w:val="pt-PT"/>
        </w:rPr>
        <w:t>Ljubljana</w:t>
      </w:r>
    </w:p>
    <w:p w14:paraId="05F0D1C9" w14:textId="77777777" w:rsidR="00C53C7F" w:rsidRPr="004063B1" w:rsidRDefault="00C53C7F" w:rsidP="00CC5457">
      <w:pPr>
        <w:tabs>
          <w:tab w:val="center" w:pos="4820"/>
          <w:tab w:val="right" w:pos="9639"/>
        </w:tabs>
        <w:rPr>
          <w:highlight w:val="yellow"/>
          <w:lang w:val="fr-CH"/>
        </w:rPr>
      </w:pPr>
    </w:p>
    <w:p w14:paraId="1C6284DE" w14:textId="77777777" w:rsidR="004063B1" w:rsidRPr="00641F4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4063B1">
        <w:rPr>
          <w:rFonts w:cs="Arial"/>
          <w:b w:val="0"/>
          <w:szCs w:val="22"/>
          <w:u w:val="none"/>
          <w:lang w:val="fr-CH"/>
        </w:rPr>
        <w:t xml:space="preserve">SAMSTAG, 15. </w:t>
      </w:r>
      <w:proofErr w:type="spellStart"/>
      <w:r w:rsidRPr="00641F4C">
        <w:rPr>
          <w:rFonts w:cs="Arial"/>
          <w:b w:val="0"/>
          <w:szCs w:val="22"/>
          <w:u w:val="none"/>
          <w:lang w:val="fr-CH"/>
        </w:rPr>
        <w:t>Februar</w:t>
      </w:r>
      <w:proofErr w:type="spellEnd"/>
      <w:r w:rsidRPr="00641F4C">
        <w:rPr>
          <w:rFonts w:cs="Arial"/>
          <w:b w:val="0"/>
          <w:szCs w:val="22"/>
          <w:u w:val="none"/>
          <w:lang w:val="fr-CH"/>
        </w:rPr>
        <w:t xml:space="preserve"> </w:t>
      </w:r>
      <w:r w:rsidRPr="00641F4C">
        <w:rPr>
          <w:rFonts w:cs="Arial"/>
          <w:b w:val="0"/>
          <w:szCs w:val="22"/>
          <w:u w:val="none"/>
          <w:lang w:val="fr-CH"/>
        </w:rPr>
        <w:tab/>
      </w:r>
      <w:r w:rsidRPr="00641F4C">
        <w:rPr>
          <w:rFonts w:cs="Arial"/>
          <w:b w:val="0"/>
          <w:i/>
          <w:szCs w:val="22"/>
          <w:u w:val="none"/>
          <w:lang w:val="fr-CH"/>
        </w:rPr>
        <w:t>ZEIT</w:t>
      </w:r>
    </w:p>
    <w:p w14:paraId="0A8FEBE7" w14:textId="197047B2" w:rsidR="004063B1" w:rsidRPr="00D2695A" w:rsidRDefault="004063B1" w:rsidP="004063B1">
      <w:pPr>
        <w:pStyle w:val="Listenabsatz"/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D2695A">
        <w:rPr>
          <w:rFonts w:cs="Arial"/>
          <w:szCs w:val="22"/>
          <w:lang w:val="de-CH"/>
        </w:rPr>
        <w:t xml:space="preserve">Abfahrt vom Hotel, um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 </w:t>
      </w:r>
      <w:r w:rsidRPr="00D2695A">
        <w:rPr>
          <w:rFonts w:cs="Arial"/>
          <w:szCs w:val="22"/>
          <w:lang w:val="de-CH"/>
        </w:rPr>
        <w:t>zu besuchen</w:t>
      </w:r>
      <w:r>
        <w:rPr>
          <w:rFonts w:cs="Arial"/>
          <w:szCs w:val="22"/>
          <w:lang w:val="de-CH"/>
        </w:rPr>
        <w:t xml:space="preserve"> 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iCs/>
          <w:szCs w:val="22"/>
          <w:lang w:val="de-CH"/>
        </w:rPr>
        <w:t>09</w:t>
      </w:r>
      <w:r w:rsidR="00EA2575">
        <w:rPr>
          <w:rFonts w:cs="Arial"/>
          <w:i/>
          <w:iCs/>
          <w:szCs w:val="22"/>
          <w:lang w:val="de-CH"/>
        </w:rPr>
        <w:t>:</w:t>
      </w:r>
      <w:r w:rsidRPr="00CC5457">
        <w:rPr>
          <w:rFonts w:cs="Arial"/>
          <w:i/>
          <w:iCs/>
          <w:szCs w:val="22"/>
          <w:lang w:val="de-CH"/>
        </w:rPr>
        <w:t>00</w:t>
      </w:r>
    </w:p>
    <w:p w14:paraId="4E59B9AF" w14:textId="290480CD" w:rsidR="004063B1" w:rsidRPr="00650211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Mittagessen</w:t>
      </w:r>
      <w:r>
        <w:rPr>
          <w:rFonts w:cs="Arial"/>
          <w:szCs w:val="22"/>
          <w:lang w:val="de-CH"/>
        </w:rPr>
        <w:t xml:space="preserve"> im Restaurant in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</w:t>
      </w:r>
      <w:r w:rsidRPr="00CC5457">
        <w:rPr>
          <w:rFonts w:cs="Arial"/>
          <w:szCs w:val="22"/>
          <w:lang w:val="de-CH"/>
        </w:rPr>
        <w:tab/>
      </w:r>
      <w:r>
        <w:rPr>
          <w:rFonts w:cs="Arial"/>
          <w:i/>
          <w:szCs w:val="22"/>
          <w:lang w:val="de-CH"/>
        </w:rPr>
        <w:t>13</w:t>
      </w:r>
      <w:r w:rsidR="00EA2575">
        <w:rPr>
          <w:rFonts w:cs="Arial"/>
          <w:i/>
          <w:szCs w:val="22"/>
          <w:lang w:val="de-CH"/>
        </w:rPr>
        <w:t>:</w:t>
      </w:r>
      <w:r>
        <w:rPr>
          <w:rFonts w:cs="Arial"/>
          <w:i/>
          <w:szCs w:val="22"/>
          <w:lang w:val="de-CH"/>
        </w:rPr>
        <w:t>00</w:t>
      </w:r>
    </w:p>
    <w:p w14:paraId="63355453" w14:textId="763FF426" w:rsidR="004063B1" w:rsidRPr="00CC5457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iCs/>
          <w:szCs w:val="22"/>
          <w:lang w:val="de-CH"/>
        </w:rPr>
        <w:t xml:space="preserve">Aufstieg zur Strecke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</w:t>
      </w:r>
      <w:r>
        <w:rPr>
          <w:rFonts w:cs="Arial"/>
          <w:i/>
          <w:szCs w:val="22"/>
          <w:lang w:val="de-CH"/>
        </w:rPr>
        <w:tab/>
        <w:t>15</w:t>
      </w:r>
      <w:r w:rsidR="00EA2575">
        <w:rPr>
          <w:rFonts w:cs="Arial"/>
          <w:i/>
          <w:szCs w:val="22"/>
          <w:lang w:val="de-CH"/>
        </w:rPr>
        <w:t>:</w:t>
      </w:r>
      <w:r>
        <w:rPr>
          <w:rFonts w:cs="Arial"/>
          <w:i/>
          <w:szCs w:val="22"/>
          <w:lang w:val="de-CH"/>
        </w:rPr>
        <w:t>00</w:t>
      </w:r>
    </w:p>
    <w:p w14:paraId="0FF0E79F" w14:textId="77777777" w:rsidR="004063B1" w:rsidRPr="00CC5457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MEISTEREHRUNG BERGMEISTERSCHAFT 20</w:t>
      </w:r>
      <w:r>
        <w:rPr>
          <w:rFonts w:cs="Arial"/>
          <w:szCs w:val="22"/>
          <w:lang w:val="de-CH"/>
        </w:rPr>
        <w:t>24</w:t>
      </w:r>
    </w:p>
    <w:p w14:paraId="27F26EB8" w14:textId="513FAC40" w:rsidR="004063B1" w:rsidRPr="002C5EAA" w:rsidRDefault="004063B1" w:rsidP="004063B1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s-ES"/>
        </w:rPr>
      </w:pPr>
      <w:r w:rsidRPr="002C5EAA">
        <w:rPr>
          <w:rFonts w:cs="Arial"/>
          <w:szCs w:val="22"/>
          <w:lang w:val="es-ES"/>
        </w:rPr>
        <w:t xml:space="preserve">Offizielles Galadiner im </w:t>
      </w:r>
      <w:r>
        <w:rPr>
          <w:rFonts w:cs="Arial"/>
          <w:szCs w:val="22"/>
          <w:lang w:val="es-ES"/>
        </w:rPr>
        <w:t>Grand Hotel Union Eurostars</w:t>
      </w:r>
      <w:r w:rsidRPr="002C5EAA">
        <w:rPr>
          <w:rFonts w:cs="Arial"/>
          <w:szCs w:val="22"/>
          <w:lang w:val="es-ES"/>
        </w:rPr>
        <w:tab/>
      </w:r>
      <w:r>
        <w:rPr>
          <w:rFonts w:cs="Arial"/>
          <w:i/>
          <w:szCs w:val="22"/>
          <w:lang w:val="es-ES"/>
        </w:rPr>
        <w:t>19</w:t>
      </w:r>
      <w:r w:rsidR="00EA2575">
        <w:rPr>
          <w:rFonts w:cs="Arial"/>
          <w:i/>
          <w:szCs w:val="22"/>
          <w:lang w:val="es-ES"/>
        </w:rPr>
        <w:t>:</w:t>
      </w:r>
      <w:r>
        <w:rPr>
          <w:rFonts w:cs="Arial"/>
          <w:i/>
          <w:szCs w:val="22"/>
          <w:lang w:val="es-ES"/>
        </w:rPr>
        <w:t>00</w:t>
      </w:r>
    </w:p>
    <w:p w14:paraId="1A8E45EA" w14:textId="77777777" w:rsidR="004063B1" w:rsidRPr="002C5EAA" w:rsidRDefault="004063B1" w:rsidP="004063B1">
      <w:pPr>
        <w:tabs>
          <w:tab w:val="righ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F1CD6E8" w14:textId="77777777" w:rsidR="004063B1" w:rsidRPr="00CC5457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SONNTAG, </w:t>
      </w:r>
      <w:r>
        <w:rPr>
          <w:rFonts w:cs="Arial"/>
          <w:b w:val="0"/>
          <w:szCs w:val="22"/>
          <w:u w:val="none"/>
          <w:lang w:val="de-CH"/>
        </w:rPr>
        <w:t>16. Februar</w:t>
      </w:r>
      <w:r w:rsidRPr="00CC5457">
        <w:rPr>
          <w:rFonts w:cs="Arial"/>
          <w:b w:val="0"/>
          <w:szCs w:val="22"/>
          <w:u w:val="none"/>
          <w:lang w:val="de-CH"/>
        </w:rPr>
        <w:tab/>
      </w:r>
      <w:r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706D6542" w14:textId="77777777" w:rsidR="004063B1" w:rsidRPr="00CC5457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Frühstück im Hotel und Ende des Aufenthaltes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szCs w:val="22"/>
          <w:lang w:val="de-CH"/>
        </w:rPr>
        <w:t>ab 08:00</w:t>
      </w:r>
    </w:p>
    <w:p w14:paraId="2FD29328" w14:textId="77777777" w:rsidR="004063B1" w:rsidRPr="00CC5457" w:rsidRDefault="004063B1" w:rsidP="004063B1">
      <w:pPr>
        <w:tabs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de-CH"/>
        </w:rPr>
      </w:pPr>
    </w:p>
    <w:p w14:paraId="3C643AE0" w14:textId="77777777" w:rsidR="004063B1" w:rsidRPr="00CC5457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>ANREISEMÖGLICHKEITEN</w:t>
      </w:r>
    </w:p>
    <w:p w14:paraId="6C3378F1" w14:textId="698CAACA" w:rsidR="004063B1" w:rsidRPr="00CC5457" w:rsidRDefault="004063B1" w:rsidP="004063B1">
      <w:pPr>
        <w:rPr>
          <w:rFonts w:cs="Arial"/>
          <w:b/>
          <w:szCs w:val="22"/>
          <w:lang w:val="de-CH"/>
        </w:rPr>
      </w:pPr>
      <w:r w:rsidRPr="00CC5457">
        <w:rPr>
          <w:rFonts w:cs="Arial"/>
          <w:b/>
          <w:szCs w:val="22"/>
          <w:lang w:val="de-CH"/>
        </w:rPr>
        <w:t>Anreise mit dem Flugzeug</w:t>
      </w:r>
    </w:p>
    <w:p w14:paraId="0DB3A007" w14:textId="5B4F8906" w:rsidR="004063B1" w:rsidRPr="00CC5457" w:rsidRDefault="004063B1" w:rsidP="004063B1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5B5328">
        <w:rPr>
          <w:rFonts w:cs="Arial"/>
          <w:szCs w:val="22"/>
        </w:rPr>
        <w:t>Ljubljana</w:t>
      </w:r>
      <w:r>
        <w:rPr>
          <w:rFonts w:cs="Arial"/>
          <w:szCs w:val="22"/>
        </w:rPr>
        <w:t>, Flughafen</w:t>
      </w:r>
      <w:r w:rsidRPr="005B5328">
        <w:rPr>
          <w:rFonts w:cs="Arial"/>
          <w:szCs w:val="22"/>
        </w:rPr>
        <w:t xml:space="preserve"> Jože </w:t>
      </w:r>
      <w:proofErr w:type="spellStart"/>
      <w:r w:rsidRPr="005B5328">
        <w:rPr>
          <w:rFonts w:cs="Arial"/>
          <w:szCs w:val="22"/>
        </w:rPr>
        <w:t>Pučnik</w:t>
      </w:r>
      <w:proofErr w:type="spellEnd"/>
      <w:r w:rsidRPr="005B5328" w:rsidDel="005B5328">
        <w:rPr>
          <w:rFonts w:cs="Arial"/>
          <w:szCs w:val="22"/>
          <w:lang w:val="de-CH"/>
        </w:rPr>
        <w:t xml:space="preserve"> </w:t>
      </w:r>
      <w:r w:rsidRPr="004E7991">
        <w:rPr>
          <w:rFonts w:cs="Arial"/>
          <w:szCs w:val="22"/>
          <w:lang w:val="de-CH"/>
        </w:rPr>
        <w:t>(SVN)</w:t>
      </w:r>
      <w:r w:rsidRPr="00CC5457">
        <w:rPr>
          <w:rFonts w:cs="Arial"/>
          <w:szCs w:val="22"/>
          <w:lang w:val="de-CH"/>
        </w:rPr>
        <w:tab/>
        <w:t>Dauer der Reise</w:t>
      </w:r>
      <w:r w:rsidR="006D2097">
        <w:rPr>
          <w:rFonts w:cs="Arial"/>
          <w:szCs w:val="22"/>
          <w:lang w:val="de-CH"/>
        </w:rPr>
        <w:t xml:space="preserve"> zum Hotel</w:t>
      </w:r>
      <w:r w:rsidRPr="00CC5457">
        <w:rPr>
          <w:rFonts w:cs="Arial"/>
          <w:szCs w:val="22"/>
          <w:lang w:val="de-CH"/>
        </w:rPr>
        <w:t xml:space="preserve">: ca. </w:t>
      </w:r>
      <w:r>
        <w:rPr>
          <w:rFonts w:cs="Arial"/>
          <w:szCs w:val="22"/>
          <w:lang w:val="de-CH"/>
        </w:rPr>
        <w:t>30 Min.</w:t>
      </w:r>
    </w:p>
    <w:p w14:paraId="3F0EE45D" w14:textId="77777777" w:rsidR="004063B1" w:rsidRPr="00CC5457" w:rsidRDefault="004063B1" w:rsidP="004063B1">
      <w:pPr>
        <w:pStyle w:val="Listenabsatz"/>
        <w:rPr>
          <w:rFonts w:cs="Arial"/>
          <w:szCs w:val="22"/>
          <w:highlight w:val="yellow"/>
          <w:lang w:val="de-CH"/>
        </w:rPr>
      </w:pPr>
    </w:p>
    <w:p w14:paraId="395BA9FD" w14:textId="54810184" w:rsidR="004063B1" w:rsidRPr="00CC5457" w:rsidRDefault="004063B1" w:rsidP="004063B1">
      <w:pPr>
        <w:rPr>
          <w:rFonts w:cs="Arial"/>
          <w:b/>
          <w:bCs/>
          <w:szCs w:val="22"/>
          <w:lang w:val="de-CH"/>
        </w:rPr>
      </w:pPr>
      <w:r w:rsidRPr="00CC5457">
        <w:rPr>
          <w:rFonts w:cs="Arial"/>
          <w:b/>
          <w:bCs/>
          <w:szCs w:val="22"/>
          <w:lang w:val="de-CH"/>
        </w:rPr>
        <w:t>Anreise mit dem Zug</w:t>
      </w:r>
    </w:p>
    <w:p w14:paraId="0C951F76" w14:textId="12BFF7A8" w:rsidR="004063B1" w:rsidRPr="004E7991" w:rsidRDefault="004063B1" w:rsidP="004063B1">
      <w:pPr>
        <w:pStyle w:val="Listenabsatz"/>
        <w:numPr>
          <w:ilvl w:val="0"/>
          <w:numId w:val="10"/>
        </w:numPr>
        <w:ind w:left="284" w:hanging="284"/>
        <w:rPr>
          <w:rFonts w:cs="Arial"/>
          <w:b/>
          <w:szCs w:val="22"/>
          <w:lang w:val="de-CH"/>
        </w:rPr>
      </w:pPr>
      <w:r w:rsidRPr="004E7991">
        <w:rPr>
          <w:rFonts w:cs="Arial"/>
          <w:szCs w:val="22"/>
          <w:lang w:val="de-CH"/>
        </w:rPr>
        <w:t xml:space="preserve">Bahnhof Ljubljana : </w:t>
      </w:r>
      <w:proofErr w:type="spellStart"/>
      <w:r w:rsidRPr="004E7991">
        <w:rPr>
          <w:rFonts w:cs="Arial"/>
          <w:szCs w:val="22"/>
          <w:lang w:val="de-CH"/>
        </w:rPr>
        <w:t>Kolodvorska</w:t>
      </w:r>
      <w:proofErr w:type="spellEnd"/>
      <w:r w:rsidRPr="004E7991">
        <w:rPr>
          <w:rFonts w:cs="Arial"/>
          <w:szCs w:val="22"/>
          <w:lang w:val="de-CH"/>
        </w:rPr>
        <w:t xml:space="preserve"> 11, 1000 Ljubljana, </w:t>
      </w:r>
      <w:r>
        <w:rPr>
          <w:rFonts w:cs="Arial"/>
          <w:szCs w:val="22"/>
          <w:lang w:val="de-CH"/>
        </w:rPr>
        <w:t>Laufweg: ca</w:t>
      </w:r>
      <w:r w:rsidRPr="004E7991">
        <w:rPr>
          <w:rFonts w:cs="Arial"/>
          <w:szCs w:val="22"/>
          <w:lang w:val="de-CH"/>
        </w:rPr>
        <w:t>. 10</w:t>
      </w:r>
      <w:r w:rsidR="00EA2575">
        <w:rPr>
          <w:rFonts w:cs="Arial"/>
          <w:szCs w:val="22"/>
          <w:lang w:val="de-CH"/>
        </w:rPr>
        <w:t xml:space="preserve"> </w:t>
      </w:r>
      <w:r w:rsidRPr="004E7991">
        <w:rPr>
          <w:rFonts w:cs="Arial"/>
          <w:szCs w:val="22"/>
          <w:lang w:val="de-CH"/>
        </w:rPr>
        <w:t>min</w:t>
      </w:r>
    </w:p>
    <w:p w14:paraId="4FE4AF75" w14:textId="77777777" w:rsidR="004063B1" w:rsidRPr="004E7991" w:rsidRDefault="004063B1" w:rsidP="004063B1">
      <w:pPr>
        <w:pStyle w:val="Listenabsatz"/>
        <w:ind w:left="284"/>
        <w:rPr>
          <w:rFonts w:cs="Arial"/>
          <w:b/>
          <w:szCs w:val="22"/>
          <w:lang w:val="de-CH"/>
        </w:rPr>
      </w:pPr>
    </w:p>
    <w:p w14:paraId="132C012F" w14:textId="081C311C" w:rsidR="004063B1" w:rsidRPr="00CC5457" w:rsidRDefault="004063B1" w:rsidP="004063B1">
      <w:pPr>
        <w:rPr>
          <w:rFonts w:cs="Arial"/>
          <w:b/>
          <w:szCs w:val="22"/>
          <w:lang w:val="fr-CH"/>
        </w:rPr>
      </w:pPr>
      <w:proofErr w:type="spellStart"/>
      <w:r w:rsidRPr="00CC5457">
        <w:rPr>
          <w:rFonts w:cs="Arial"/>
          <w:b/>
          <w:szCs w:val="22"/>
          <w:lang w:val="fr-CH"/>
        </w:rPr>
        <w:t>Anreise</w:t>
      </w:r>
      <w:proofErr w:type="spellEnd"/>
      <w:r w:rsidRPr="00CC5457">
        <w:rPr>
          <w:rFonts w:cs="Arial"/>
          <w:b/>
          <w:szCs w:val="22"/>
          <w:lang w:val="fr-CH"/>
        </w:rPr>
        <w:t xml:space="preserve"> mit </w:t>
      </w:r>
      <w:proofErr w:type="spellStart"/>
      <w:r w:rsidRPr="00CC5457">
        <w:rPr>
          <w:rFonts w:cs="Arial"/>
          <w:b/>
          <w:szCs w:val="22"/>
          <w:lang w:val="fr-CH"/>
        </w:rPr>
        <w:t>dem</w:t>
      </w:r>
      <w:proofErr w:type="spellEnd"/>
      <w:r w:rsidRPr="00CC5457">
        <w:rPr>
          <w:rFonts w:cs="Arial"/>
          <w:b/>
          <w:szCs w:val="22"/>
          <w:lang w:val="fr-CH"/>
        </w:rPr>
        <w:t xml:space="preserve"> Auto</w:t>
      </w:r>
    </w:p>
    <w:p w14:paraId="1A362E36" w14:textId="1C86AF27" w:rsidR="004063B1" w:rsidRPr="00C06EAF" w:rsidRDefault="004063B1" w:rsidP="004063B1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en-US"/>
        </w:rPr>
      </w:pPr>
      <w:r w:rsidRPr="00C06EAF">
        <w:rPr>
          <w:rFonts w:cs="Arial"/>
          <w:szCs w:val="22"/>
          <w:lang w:val="en-US"/>
        </w:rPr>
        <w:t xml:space="preserve">Ljubljana: </w:t>
      </w:r>
      <w:proofErr w:type="spellStart"/>
      <w:r w:rsidRPr="00C06EAF">
        <w:rPr>
          <w:rFonts w:cs="Arial"/>
          <w:szCs w:val="22"/>
          <w:lang w:val="en-US"/>
        </w:rPr>
        <w:t>Ankunft</w:t>
      </w:r>
      <w:proofErr w:type="spellEnd"/>
      <w:r w:rsidRPr="00C06EAF">
        <w:rPr>
          <w:rFonts w:cs="Arial"/>
          <w:szCs w:val="22"/>
          <w:lang w:val="en-US"/>
        </w:rPr>
        <w:t xml:space="preserve"> Grand </w:t>
      </w:r>
      <w:r>
        <w:rPr>
          <w:rFonts w:cs="Arial"/>
          <w:szCs w:val="22"/>
          <w:lang w:val="en-US"/>
        </w:rPr>
        <w:t>H</w:t>
      </w:r>
      <w:r w:rsidRPr="00C06EAF">
        <w:rPr>
          <w:rFonts w:cs="Arial"/>
          <w:szCs w:val="22"/>
          <w:lang w:val="en-US"/>
        </w:rPr>
        <w:t xml:space="preserve">otel Union </w:t>
      </w:r>
      <w:proofErr w:type="spellStart"/>
      <w:r w:rsidRPr="00C06EAF">
        <w:rPr>
          <w:rFonts w:cs="Arial"/>
          <w:szCs w:val="22"/>
          <w:lang w:val="en-US"/>
        </w:rPr>
        <w:t>Eurostars</w:t>
      </w:r>
      <w:proofErr w:type="spellEnd"/>
    </w:p>
    <w:p w14:paraId="2B9781B2" w14:textId="77777777" w:rsidR="004063B1" w:rsidRPr="00076AD0" w:rsidRDefault="004063B1" w:rsidP="004063B1">
      <w:pPr>
        <w:ind w:left="284"/>
        <w:rPr>
          <w:lang w:val="de-CH"/>
        </w:rPr>
      </w:pPr>
      <w:hyperlink r:id="rId8" w:history="1">
        <w:r w:rsidRPr="00076AD0">
          <w:rPr>
            <w:rStyle w:val="Hyperlink"/>
            <w:rFonts w:ascii="ArialMT" w:hAnsi="ArialMT" w:cs="ArialMT"/>
            <w:lang w:val="de-CH"/>
          </w:rPr>
          <w:t>https://www.grandhotelunioneurostars.com/</w:t>
        </w:r>
      </w:hyperlink>
    </w:p>
    <w:p w14:paraId="6E57465A" w14:textId="77777777" w:rsidR="004063B1" w:rsidRPr="006212E5" w:rsidRDefault="004063B1" w:rsidP="004063B1">
      <w:pPr>
        <w:autoSpaceDE w:val="0"/>
        <w:autoSpaceDN w:val="0"/>
        <w:adjustRightInd w:val="0"/>
        <w:rPr>
          <w:rFonts w:ascii="ArialMT" w:hAnsi="ArialMT" w:cs="ArialMT"/>
          <w:color w:val="0563C2"/>
        </w:rPr>
      </w:pPr>
    </w:p>
    <w:p w14:paraId="2532EFD8" w14:textId="77777777" w:rsidR="004063B1" w:rsidRDefault="004063B1" w:rsidP="004063B1">
      <w:pPr>
        <w:pStyle w:val="Listenabsatz"/>
        <w:ind w:left="284"/>
        <w:rPr>
          <w:rFonts w:cs="Arial"/>
          <w:szCs w:val="22"/>
          <w:lang w:val="es-ES"/>
        </w:rPr>
      </w:pPr>
    </w:p>
    <w:p w14:paraId="2E2802C4" w14:textId="77777777" w:rsidR="004063B1" w:rsidRPr="00A22C52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A22C52">
        <w:rPr>
          <w:rFonts w:cs="Arial"/>
          <w:b w:val="0"/>
          <w:szCs w:val="22"/>
          <w:u w:val="none"/>
          <w:lang w:val="de-CH"/>
        </w:rPr>
        <w:t>ANMERKUNGEN</w:t>
      </w:r>
    </w:p>
    <w:p w14:paraId="11D459E9" w14:textId="77777777" w:rsidR="00C008EE" w:rsidRPr="0025318D" w:rsidRDefault="00C008EE" w:rsidP="00C008EE">
      <w:pPr>
        <w:rPr>
          <w:rFonts w:cs="Arial"/>
          <w:szCs w:val="22"/>
          <w:lang w:val="de-CH"/>
        </w:rPr>
      </w:pPr>
      <w:r w:rsidRPr="0025318D">
        <w:rPr>
          <w:rFonts w:cs="Arial"/>
          <w:szCs w:val="22"/>
          <w:lang w:val="de-CH"/>
        </w:rPr>
        <w:t>Bitte geben Sie in Ihrer Anmeldung Ihren genauen Ankunftsort</w:t>
      </w:r>
      <w:r>
        <w:rPr>
          <w:rFonts w:cs="Arial"/>
          <w:szCs w:val="22"/>
          <w:lang w:val="de-CH"/>
        </w:rPr>
        <w:t xml:space="preserve"> an</w:t>
      </w:r>
      <w:r w:rsidRPr="0025318D">
        <w:rPr>
          <w:rFonts w:cs="Arial"/>
          <w:szCs w:val="22"/>
          <w:lang w:val="de-CH"/>
        </w:rPr>
        <w:t>, den Tag und die Uhrzeit (ca.), die Anzahl der Personen, ob Sie einen Parkplatz für das Auto benötigen</w:t>
      </w:r>
      <w:r>
        <w:rPr>
          <w:rFonts w:cs="Arial"/>
          <w:szCs w:val="22"/>
          <w:lang w:val="de-CH"/>
        </w:rPr>
        <w:t xml:space="preserve"> (der Parkplatz beim Hotel Union kostet </w:t>
      </w:r>
      <w:r w:rsidRPr="0025318D">
        <w:rPr>
          <w:rFonts w:cs="Arial"/>
          <w:szCs w:val="22"/>
          <w:lang w:val="de-CH"/>
        </w:rPr>
        <w:t>19€ pro Tag</w:t>
      </w:r>
      <w:r>
        <w:rPr>
          <w:rFonts w:cs="Arial"/>
          <w:szCs w:val="22"/>
          <w:lang w:val="de-CH"/>
        </w:rPr>
        <w:t xml:space="preserve">) </w:t>
      </w:r>
      <w:r w:rsidRPr="0025318D">
        <w:rPr>
          <w:rFonts w:cs="Arial"/>
          <w:szCs w:val="22"/>
          <w:lang w:val="de-CH"/>
        </w:rPr>
        <w:t xml:space="preserve">und wie viele Personen am Samstag auf </w:t>
      </w:r>
      <w:r>
        <w:rPr>
          <w:rFonts w:cs="Arial"/>
          <w:szCs w:val="22"/>
          <w:lang w:val="de-CH"/>
        </w:rPr>
        <w:t>den</w:t>
      </w:r>
      <w:r w:rsidRPr="0025318D">
        <w:rPr>
          <w:rFonts w:cs="Arial"/>
          <w:szCs w:val="22"/>
          <w:lang w:val="de-CH"/>
        </w:rPr>
        <w:t xml:space="preserve"> Ausflug gehen werden.</w:t>
      </w:r>
    </w:p>
    <w:p w14:paraId="3F2C39B9" w14:textId="77777777" w:rsidR="004063B1" w:rsidRDefault="004063B1" w:rsidP="004063B1">
      <w:pPr>
        <w:rPr>
          <w:rFonts w:cs="Arial"/>
          <w:szCs w:val="22"/>
          <w:highlight w:val="yellow"/>
          <w:lang w:val="de-CH"/>
        </w:rPr>
      </w:pPr>
    </w:p>
    <w:p w14:paraId="1EAF56F6" w14:textId="77777777" w:rsidR="004063B1" w:rsidRDefault="004063B1" w:rsidP="004063B1">
      <w:pPr>
        <w:rPr>
          <w:rFonts w:cs="Arial"/>
          <w:szCs w:val="22"/>
          <w:highlight w:val="yellow"/>
          <w:lang w:val="de-CH"/>
        </w:rPr>
      </w:pPr>
    </w:p>
    <w:p w14:paraId="47A7E34C" w14:textId="3C94B545" w:rsidR="004063B1" w:rsidRPr="00CC5457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>ADRESSEN (für die Navigation)</w:t>
      </w:r>
    </w:p>
    <w:p w14:paraId="0EC7C2D7" w14:textId="29A56770" w:rsidR="004063B1" w:rsidRPr="0025318D" w:rsidRDefault="004063B1" w:rsidP="004063B1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de-CH"/>
        </w:rPr>
      </w:pPr>
      <w:r w:rsidRPr="00CC5457">
        <w:rPr>
          <w:rFonts w:cs="Arial"/>
          <w:bCs/>
          <w:szCs w:val="22"/>
          <w:lang w:val="de-CH"/>
        </w:rPr>
        <w:t>(Meisterehrung</w:t>
      </w:r>
      <w:r w:rsidR="006D2097">
        <w:rPr>
          <w:rFonts w:cs="Arial"/>
          <w:bCs/>
          <w:szCs w:val="22"/>
          <w:lang w:val="de-CH"/>
        </w:rPr>
        <w:t xml:space="preserve">, </w:t>
      </w:r>
      <w:r w:rsidRPr="00CC5457">
        <w:rPr>
          <w:rFonts w:cs="Arial"/>
          <w:szCs w:val="22"/>
          <w:lang w:val="de-CH"/>
        </w:rPr>
        <w:t>Empfang, Übernachtungen</w:t>
      </w:r>
      <w:r>
        <w:rPr>
          <w:rFonts w:cs="Arial"/>
          <w:szCs w:val="22"/>
          <w:lang w:val="de-CH"/>
        </w:rPr>
        <w:t>)</w:t>
      </w:r>
    </w:p>
    <w:p w14:paraId="208A589F" w14:textId="77777777" w:rsidR="004063B1" w:rsidRPr="00E2343C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E2343C">
        <w:rPr>
          <w:rFonts w:cs="Arial"/>
          <w:b/>
          <w:spacing w:val="-4"/>
          <w:szCs w:val="22"/>
          <w:lang w:val="en-US"/>
        </w:rPr>
        <w:t>Grand Hotel UNION Eurostars</w:t>
      </w:r>
    </w:p>
    <w:p w14:paraId="76768D2C" w14:textId="77777777" w:rsidR="004063B1" w:rsidRPr="00E2343C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E2343C">
        <w:rPr>
          <w:rFonts w:cs="Arial"/>
          <w:b/>
          <w:spacing w:val="-4"/>
          <w:szCs w:val="22"/>
          <w:lang w:val="en-US"/>
        </w:rPr>
        <w:t>1000 Ljubljana</w:t>
      </w:r>
    </w:p>
    <w:p w14:paraId="3D12C0C7" w14:textId="77777777" w:rsidR="004063B1" w:rsidRPr="00E2343C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E2343C">
        <w:rPr>
          <w:rFonts w:cs="Arial"/>
          <w:b/>
          <w:spacing w:val="-4"/>
          <w:szCs w:val="22"/>
          <w:lang w:val="en-US"/>
        </w:rPr>
        <w:t>Miklošičeva cesta 1</w:t>
      </w:r>
    </w:p>
    <w:p w14:paraId="137A6C6F" w14:textId="77777777" w:rsidR="004063B1" w:rsidRPr="00E2343C" w:rsidRDefault="004063B1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1A5D5FE8" w14:textId="77777777" w:rsidR="006D2097" w:rsidRPr="00E2343C" w:rsidRDefault="006D2097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099900C2" w14:textId="77777777" w:rsidR="006D2097" w:rsidRPr="00E2343C" w:rsidRDefault="006D2097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299200C4" w14:textId="77777777" w:rsidR="006D2097" w:rsidRPr="00E2343C" w:rsidRDefault="006D2097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5A9EA581" w14:textId="77777777" w:rsidR="004063B1" w:rsidRPr="00E2343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E2343C">
        <w:rPr>
          <w:rFonts w:cs="Arial"/>
          <w:szCs w:val="22"/>
          <w:u w:val="none"/>
          <w:lang w:val="de-CH"/>
        </w:rPr>
        <w:lastRenderedPageBreak/>
        <w:t>PAUSCHALPREISE PRO PERSON</w:t>
      </w:r>
      <w:r w:rsidRPr="00E2343C">
        <w:rPr>
          <w:rFonts w:cs="Arial"/>
          <w:b w:val="0"/>
          <w:szCs w:val="22"/>
          <w:u w:val="none"/>
          <w:lang w:val="de-CH"/>
        </w:rPr>
        <w:tab/>
      </w:r>
    </w:p>
    <w:p w14:paraId="21432914" w14:textId="77777777" w:rsidR="004063B1" w:rsidRPr="00E2343C" w:rsidRDefault="004063B1" w:rsidP="004063B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 w:rsidRPr="00E2343C">
        <w:rPr>
          <w:szCs w:val="22"/>
          <w:lang w:val="de-CH"/>
        </w:rPr>
        <w:t>15.-16.02.2025</w:t>
      </w:r>
      <w:r w:rsidRPr="00E2343C">
        <w:rPr>
          <w:rFonts w:cs="Arial"/>
          <w:szCs w:val="22"/>
          <w:lang w:val="de-CH"/>
        </w:rPr>
        <w:tab/>
        <w:t>= SA-SO / 2 Essen + 1 Nacht</w:t>
      </w:r>
      <w:r w:rsidRPr="00E2343C">
        <w:rPr>
          <w:rFonts w:cs="Arial"/>
          <w:szCs w:val="22"/>
          <w:lang w:val="de-CH"/>
        </w:rPr>
        <w:tab/>
      </w:r>
      <w:r w:rsidRPr="00E2343C">
        <w:rPr>
          <w:b/>
          <w:szCs w:val="22"/>
          <w:lang w:val="de-CH"/>
        </w:rPr>
        <w:t>€</w:t>
      </w:r>
      <w:r w:rsidRPr="00E2343C">
        <w:rPr>
          <w:szCs w:val="22"/>
          <w:lang w:val="de-CH"/>
        </w:rPr>
        <w:tab/>
        <w:t>265</w:t>
      </w:r>
      <w:r w:rsidRPr="00E2343C">
        <w:rPr>
          <w:szCs w:val="22"/>
          <w:lang w:val="de-CH"/>
        </w:rPr>
        <w:tab/>
        <w:t xml:space="preserve"> Single / </w:t>
      </w:r>
      <w:r w:rsidRPr="00E2343C">
        <w:rPr>
          <w:b/>
          <w:szCs w:val="22"/>
          <w:lang w:val="de-CH"/>
        </w:rPr>
        <w:t>Double</w:t>
      </w:r>
      <w:r w:rsidRPr="00E2343C">
        <w:rPr>
          <w:b/>
          <w:szCs w:val="22"/>
          <w:lang w:val="de-CH"/>
        </w:rPr>
        <w:tab/>
        <w:t>260</w:t>
      </w:r>
    </w:p>
    <w:p w14:paraId="288BA1EF" w14:textId="77777777" w:rsidR="004063B1" w:rsidRPr="00E2343C" w:rsidRDefault="004063B1" w:rsidP="004063B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 w:rsidRPr="00E2343C">
        <w:rPr>
          <w:szCs w:val="22"/>
          <w:lang w:val="de-CH"/>
        </w:rPr>
        <w:t>15.-16.02.2025</w:t>
      </w:r>
      <w:r w:rsidRPr="00E2343C">
        <w:rPr>
          <w:rFonts w:cs="Arial"/>
          <w:szCs w:val="22"/>
          <w:lang w:val="de-CH"/>
        </w:rPr>
        <w:tab/>
        <w:t xml:space="preserve">= </w:t>
      </w:r>
      <w:r w:rsidRPr="00E2343C">
        <w:rPr>
          <w:rFonts w:cs="Arial"/>
          <w:spacing w:val="-4"/>
          <w:szCs w:val="22"/>
          <w:lang w:val="de-CH"/>
        </w:rPr>
        <w:t>SA-SO / Galadiner + 1 Nacht</w:t>
      </w:r>
      <w:r w:rsidRPr="00E2343C">
        <w:rPr>
          <w:rFonts w:cs="Arial"/>
          <w:szCs w:val="22"/>
          <w:lang w:val="de-CH"/>
        </w:rPr>
        <w:tab/>
      </w:r>
      <w:r w:rsidRPr="00E2343C">
        <w:rPr>
          <w:b/>
          <w:szCs w:val="22"/>
          <w:lang w:val="de-CH"/>
        </w:rPr>
        <w:t>€</w:t>
      </w:r>
      <w:r w:rsidRPr="00E2343C">
        <w:rPr>
          <w:szCs w:val="22"/>
          <w:lang w:val="de-CH"/>
        </w:rPr>
        <w:tab/>
        <w:t xml:space="preserve">205 </w:t>
      </w:r>
      <w:r w:rsidRPr="00E2343C">
        <w:rPr>
          <w:szCs w:val="22"/>
          <w:lang w:val="de-CH"/>
        </w:rPr>
        <w:tab/>
        <w:t xml:space="preserve">Single / </w:t>
      </w:r>
      <w:r w:rsidRPr="00E2343C">
        <w:rPr>
          <w:b/>
          <w:szCs w:val="22"/>
          <w:lang w:val="de-CH"/>
        </w:rPr>
        <w:t>Double</w:t>
      </w:r>
      <w:r w:rsidRPr="00E2343C">
        <w:rPr>
          <w:b/>
          <w:szCs w:val="22"/>
          <w:lang w:val="de-CH"/>
        </w:rPr>
        <w:tab/>
        <w:t>200</w:t>
      </w:r>
    </w:p>
    <w:p w14:paraId="0FD0141C" w14:textId="77777777" w:rsidR="004063B1" w:rsidRPr="00E2343C" w:rsidRDefault="004063B1" w:rsidP="004063B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 w:rsidRPr="00E2343C">
        <w:rPr>
          <w:szCs w:val="22"/>
          <w:lang w:val="de-CH"/>
        </w:rPr>
        <w:t>15.02.2025</w:t>
      </w:r>
      <w:r w:rsidRPr="00E2343C">
        <w:rPr>
          <w:rFonts w:cs="Arial"/>
          <w:szCs w:val="22"/>
          <w:lang w:val="de-CH"/>
        </w:rPr>
        <w:tab/>
      </w:r>
      <w:r w:rsidRPr="00E2343C">
        <w:rPr>
          <w:rFonts w:cs="Arial"/>
          <w:szCs w:val="22"/>
          <w:lang w:val="de-CH"/>
        </w:rPr>
        <w:tab/>
        <w:t>= SA / Offizielles Galadiner</w:t>
      </w:r>
      <w:r w:rsidRPr="00E2343C">
        <w:rPr>
          <w:rFonts w:cs="Arial"/>
          <w:szCs w:val="22"/>
          <w:lang w:val="de-CH"/>
        </w:rPr>
        <w:tab/>
      </w:r>
      <w:r w:rsidRPr="00E2343C">
        <w:rPr>
          <w:rFonts w:cs="Arial"/>
          <w:b/>
          <w:szCs w:val="22"/>
          <w:lang w:val="de-CH"/>
        </w:rPr>
        <w:t>€</w:t>
      </w:r>
      <w:r w:rsidRPr="00E2343C">
        <w:rPr>
          <w:rFonts w:cs="Arial"/>
          <w:szCs w:val="22"/>
          <w:lang w:val="de-CH"/>
        </w:rPr>
        <w:tab/>
        <w:t>100</w:t>
      </w:r>
    </w:p>
    <w:p w14:paraId="3CA0382F" w14:textId="77777777" w:rsidR="004063B1" w:rsidRPr="00E2343C" w:rsidRDefault="004063B1" w:rsidP="004063B1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/>
          <w:szCs w:val="22"/>
          <w:highlight w:val="yellow"/>
          <w:lang w:val="de-CH"/>
        </w:rPr>
      </w:pPr>
    </w:p>
    <w:p w14:paraId="69983DE3" w14:textId="77777777" w:rsidR="004063B1" w:rsidRPr="00E2343C" w:rsidRDefault="004063B1" w:rsidP="004063B1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lang w:val="de-CH"/>
        </w:rPr>
      </w:pPr>
      <w:r w:rsidRPr="00D2695A">
        <w:rPr>
          <w:rFonts w:cs="Arial"/>
          <w:iCs/>
          <w:szCs w:val="22"/>
          <w:lang w:val="en-US"/>
        </w:rPr>
        <w:sym w:font="Wingdings" w:char="F0E0"/>
      </w:r>
      <w:r w:rsidRPr="00E2343C">
        <w:rPr>
          <w:rFonts w:cs="Arial"/>
          <w:iCs/>
          <w:szCs w:val="22"/>
          <w:lang w:val="de-CH"/>
        </w:rPr>
        <w:t xml:space="preserve"> Barzahlung oder per Banküberweisung: </w:t>
      </w:r>
    </w:p>
    <w:p w14:paraId="108B0D00" w14:textId="77777777" w:rsidR="004063B1" w:rsidRPr="00E2343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Avto klub Olimpija</w:t>
      </w:r>
    </w:p>
    <w:p w14:paraId="417E832E" w14:textId="77777777" w:rsidR="004063B1" w:rsidRPr="00E2343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Koprska 98</w:t>
      </w:r>
    </w:p>
    <w:p w14:paraId="41E19887" w14:textId="77777777" w:rsidR="006D2097" w:rsidRPr="00E2343C" w:rsidRDefault="004063B1" w:rsidP="004063B1">
      <w:pPr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1000 Ljubljana</w:t>
      </w:r>
    </w:p>
    <w:p w14:paraId="24FECB60" w14:textId="77777777" w:rsidR="006D2097" w:rsidRPr="00E2343C" w:rsidRDefault="004063B1" w:rsidP="004063B1">
      <w:pPr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NLB</w:t>
      </w:r>
    </w:p>
    <w:p w14:paraId="15D73A70" w14:textId="77777777" w:rsidR="006D2097" w:rsidRDefault="004063B1" w:rsidP="004063B1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IBAN</w:t>
      </w:r>
      <w:r w:rsidR="006D2097">
        <w:rPr>
          <w:rFonts w:cs="Arial"/>
          <w:szCs w:val="22"/>
          <w:lang w:val="de-CH"/>
        </w:rPr>
        <w:t xml:space="preserve"> - </w:t>
      </w:r>
      <w:r w:rsidRPr="00076AD0">
        <w:rPr>
          <w:rFonts w:cs="Arial"/>
          <w:szCs w:val="22"/>
          <w:lang w:val="de-CH"/>
        </w:rPr>
        <w:t>SI56 0201 0009 2248 130</w:t>
      </w:r>
    </w:p>
    <w:p w14:paraId="2D7B4ECF" w14:textId="2CA01F23" w:rsidR="004063B1" w:rsidRPr="00076AD0" w:rsidRDefault="004063B1" w:rsidP="004063B1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BIC/SWIFT – LJBASI2X</w:t>
      </w:r>
    </w:p>
    <w:p w14:paraId="6E8B1F88" w14:textId="77777777" w:rsidR="004063B1" w:rsidRPr="00076AD0" w:rsidRDefault="004063B1" w:rsidP="004063B1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highlight w:val="yellow"/>
          <w:lang w:val="de-CH"/>
        </w:rPr>
      </w:pPr>
    </w:p>
    <w:p w14:paraId="6A45976B" w14:textId="77777777" w:rsidR="004063B1" w:rsidRPr="00CC5457" w:rsidRDefault="004063B1" w:rsidP="004063B1">
      <w:pPr>
        <w:spacing w:before="120"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im Pauschalpreis </w:t>
      </w:r>
      <w:r w:rsidRPr="00CC5457">
        <w:rPr>
          <w:rFonts w:cs="Arial"/>
          <w:b/>
          <w:szCs w:val="22"/>
          <w:lang w:val="de-CH"/>
        </w:rPr>
        <w:t>inbegriffen</w:t>
      </w:r>
      <w:r w:rsidRPr="00CC5457">
        <w:rPr>
          <w:rFonts w:cs="Arial"/>
          <w:szCs w:val="22"/>
          <w:lang w:val="de-CH"/>
        </w:rPr>
        <w:t xml:space="preserve"> sind:</w:t>
      </w:r>
    </w:p>
    <w:p w14:paraId="0ACEDD2F" w14:textId="77777777" w:rsidR="004063B1" w:rsidRPr="00CC5457" w:rsidRDefault="004063B1" w:rsidP="004063B1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Auf Voranmeldung: Transfer von/nach Flug</w:t>
      </w:r>
      <w:r>
        <w:rPr>
          <w:rFonts w:cs="Arial"/>
          <w:szCs w:val="22"/>
          <w:lang w:val="de-CH"/>
        </w:rPr>
        <w:t>hafen Ljubljana oder dem Bahnhof Ljubljana</w:t>
      </w:r>
    </w:p>
    <w:p w14:paraId="3D080A79" w14:textId="77777777" w:rsidR="004063B1" w:rsidRPr="00CC5457" w:rsidRDefault="004063B1" w:rsidP="004063B1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Unterkunft im Hotel, inkl. Frühstück, Service und Taxen (Früheres Eintreffen und/oder spätere Abreise auf Anfrage)</w:t>
      </w:r>
    </w:p>
    <w:p w14:paraId="788698D9" w14:textId="77777777" w:rsidR="004063B1" w:rsidRPr="00CC5457" w:rsidRDefault="004063B1" w:rsidP="004063B1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Alle Leistungen des gewählten Programms</w:t>
      </w:r>
    </w:p>
    <w:p w14:paraId="5EA2B551" w14:textId="77777777" w:rsidR="004063B1" w:rsidRPr="00CC5457" w:rsidRDefault="004063B1" w:rsidP="004063B1">
      <w:pPr>
        <w:numPr>
          <w:ilvl w:val="0"/>
          <w:numId w:val="12"/>
        </w:numPr>
        <w:spacing w:after="120"/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Die diversen Transfers mit Reisebus</w:t>
      </w:r>
    </w:p>
    <w:p w14:paraId="2312C144" w14:textId="77777777" w:rsidR="004063B1" w:rsidRPr="00CC5457" w:rsidRDefault="004063B1" w:rsidP="004063B1">
      <w:pPr>
        <w:spacing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</w:t>
      </w:r>
      <w:r w:rsidRPr="00CC5457">
        <w:rPr>
          <w:rFonts w:cs="Arial"/>
          <w:b/>
          <w:szCs w:val="22"/>
          <w:lang w:val="de-CH"/>
        </w:rPr>
        <w:t>nicht inbegriffen</w:t>
      </w:r>
      <w:r w:rsidRPr="00CC5457">
        <w:rPr>
          <w:rFonts w:cs="Arial"/>
          <w:szCs w:val="22"/>
          <w:lang w:val="de-CH"/>
        </w:rPr>
        <w:t xml:space="preserve"> sind</w:t>
      </w:r>
      <w:r w:rsidRPr="00CC5457">
        <w:rPr>
          <w:rFonts w:cs="Arial"/>
          <w:b/>
          <w:szCs w:val="22"/>
          <w:lang w:val="de-CH"/>
        </w:rPr>
        <w:t>:</w:t>
      </w:r>
    </w:p>
    <w:p w14:paraId="218D0334" w14:textId="77777777" w:rsidR="004063B1" w:rsidRPr="00CC5457" w:rsidRDefault="004063B1" w:rsidP="004063B1">
      <w:pPr>
        <w:numPr>
          <w:ilvl w:val="0"/>
          <w:numId w:val="13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Reise Wohnort nach </w:t>
      </w:r>
      <w:r>
        <w:rPr>
          <w:rFonts w:cs="Arial"/>
          <w:szCs w:val="22"/>
          <w:lang w:val="de-CH"/>
        </w:rPr>
        <w:t xml:space="preserve">Ljubljana </w:t>
      </w:r>
      <w:r w:rsidRPr="00CC5457">
        <w:rPr>
          <w:rFonts w:cs="Arial"/>
          <w:szCs w:val="22"/>
          <w:lang w:val="de-CH"/>
        </w:rPr>
        <w:t>und zurück</w:t>
      </w:r>
    </w:p>
    <w:p w14:paraId="39C0AFE4" w14:textId="22182BF4" w:rsidR="004063B1" w:rsidRPr="00CC5457" w:rsidRDefault="004063B1" w:rsidP="004063B1">
      <w:pPr>
        <w:numPr>
          <w:ilvl w:val="0"/>
          <w:numId w:val="13"/>
        </w:numPr>
        <w:tabs>
          <w:tab w:val="center" w:pos="4536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Getränke und </w:t>
      </w:r>
      <w:r w:rsidR="00EA2575">
        <w:rPr>
          <w:rFonts w:cs="Arial"/>
          <w:szCs w:val="22"/>
          <w:lang w:val="de-CH"/>
        </w:rPr>
        <w:t xml:space="preserve">persönliche </w:t>
      </w:r>
      <w:r w:rsidRPr="00CC5457">
        <w:rPr>
          <w:rFonts w:cs="Arial"/>
          <w:szCs w:val="22"/>
          <w:lang w:val="de-CH"/>
        </w:rPr>
        <w:t>Ausgaben</w:t>
      </w:r>
    </w:p>
    <w:p w14:paraId="30289B0A" w14:textId="77777777" w:rsidR="004063B1" w:rsidRPr="00CC5457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320B3667" w14:textId="77777777" w:rsidR="006D2097" w:rsidRDefault="006D2097" w:rsidP="006D2097">
      <w:pPr>
        <w:pStyle w:val="Listenabsatz"/>
        <w:numPr>
          <w:ilvl w:val="0"/>
          <w:numId w:val="25"/>
        </w:num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ind w:left="284" w:hanging="284"/>
        <w:jc w:val="both"/>
        <w:rPr>
          <w:rFonts w:cs="Arial"/>
          <w:szCs w:val="22"/>
          <w:lang w:val="de-CH"/>
        </w:rPr>
      </w:pPr>
      <w:r w:rsidRPr="00CD05AD">
        <w:rPr>
          <w:rFonts w:cs="Arial"/>
          <w:szCs w:val="22"/>
          <w:lang w:val="de-CH"/>
        </w:rPr>
        <w:t xml:space="preserve">Zur Info: </w:t>
      </w:r>
    </w:p>
    <w:p w14:paraId="7332E4DB" w14:textId="77777777" w:rsidR="006D2097" w:rsidRPr="00B2794B" w:rsidRDefault="006D2097" w:rsidP="006D2097">
      <w:pPr>
        <w:pStyle w:val="Listenabsatz"/>
        <w:numPr>
          <w:ilvl w:val="0"/>
          <w:numId w:val="32"/>
        </w:num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spacing w:line="220" w:lineRule="exact"/>
        <w:ind w:left="709"/>
        <w:jc w:val="both"/>
        <w:rPr>
          <w:szCs w:val="22"/>
          <w:lang w:val="de-CH"/>
        </w:rPr>
      </w:pPr>
      <w:r w:rsidRPr="00B2794B">
        <w:rPr>
          <w:szCs w:val="22"/>
          <w:lang w:val="de-CH"/>
        </w:rPr>
        <w:t xml:space="preserve">2 Personen pro Gewinner </w:t>
      </w:r>
      <w:r>
        <w:rPr>
          <w:szCs w:val="22"/>
          <w:lang w:val="de-CH"/>
        </w:rPr>
        <w:t>der</w:t>
      </w:r>
      <w:r w:rsidRPr="00B2794B">
        <w:rPr>
          <w:szCs w:val="22"/>
          <w:lang w:val="de-CH"/>
        </w:rPr>
        <w:t xml:space="preserve"> Kategorie sind für eine Nacht (sowie dem offiziellen Galadiner) eingeladen</w:t>
      </w:r>
    </w:p>
    <w:p w14:paraId="0282A4CA" w14:textId="77777777" w:rsidR="006D2097" w:rsidRPr="00B2794B" w:rsidRDefault="006D2097" w:rsidP="006D2097">
      <w:pPr>
        <w:pStyle w:val="Listenabsatz"/>
        <w:numPr>
          <w:ilvl w:val="0"/>
          <w:numId w:val="32"/>
        </w:num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spacing w:line="220" w:lineRule="exact"/>
        <w:ind w:left="709"/>
        <w:jc w:val="both"/>
        <w:rPr>
          <w:szCs w:val="22"/>
          <w:lang w:val="de-CH"/>
        </w:rPr>
      </w:pPr>
      <w:r w:rsidRPr="00B2794B">
        <w:rPr>
          <w:szCs w:val="22"/>
          <w:lang w:val="de-CH"/>
        </w:rPr>
        <w:t>2 Personen pro klassiertem Piloten sind zum offiziellen Galadiner eingeladen</w:t>
      </w:r>
    </w:p>
    <w:p w14:paraId="7FA27E36" w14:textId="77777777" w:rsidR="004063B1" w:rsidRPr="00CC5457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de-CH"/>
        </w:rPr>
      </w:pPr>
    </w:p>
    <w:p w14:paraId="17D0E311" w14:textId="77777777" w:rsidR="004063B1" w:rsidRPr="00076AD0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076AD0">
        <w:rPr>
          <w:rFonts w:cs="Arial"/>
          <w:b w:val="0"/>
          <w:szCs w:val="22"/>
          <w:u w:val="none"/>
          <w:lang w:val="de-CH"/>
        </w:rPr>
        <w:t>KONTAKT</w:t>
      </w:r>
    </w:p>
    <w:p w14:paraId="43A3C9FC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076AD0">
        <w:rPr>
          <w:rFonts w:cs="Arial"/>
          <w:szCs w:val="22"/>
          <w:lang w:val="de-CH"/>
        </w:rPr>
        <w:t>Avto</w:t>
      </w:r>
      <w:proofErr w:type="spellEnd"/>
      <w:r w:rsidRPr="00076AD0">
        <w:rPr>
          <w:rFonts w:cs="Arial"/>
          <w:szCs w:val="22"/>
          <w:lang w:val="de-CH"/>
        </w:rPr>
        <w:t xml:space="preserve"> </w:t>
      </w:r>
      <w:proofErr w:type="spellStart"/>
      <w:r w:rsidRPr="00076AD0">
        <w:rPr>
          <w:rFonts w:cs="Arial"/>
          <w:szCs w:val="22"/>
          <w:lang w:val="de-CH"/>
        </w:rPr>
        <w:t>klub</w:t>
      </w:r>
      <w:proofErr w:type="spellEnd"/>
      <w:r w:rsidRPr="00076AD0">
        <w:rPr>
          <w:rFonts w:cs="Arial"/>
          <w:szCs w:val="22"/>
          <w:lang w:val="de-CH"/>
        </w:rPr>
        <w:t xml:space="preserve"> </w:t>
      </w:r>
      <w:proofErr w:type="spellStart"/>
      <w:r w:rsidRPr="00076AD0">
        <w:rPr>
          <w:rFonts w:cs="Arial"/>
          <w:szCs w:val="22"/>
          <w:lang w:val="de-CH"/>
        </w:rPr>
        <w:t>Olimpija</w:t>
      </w:r>
      <w:proofErr w:type="spellEnd"/>
    </w:p>
    <w:p w14:paraId="7D8894F8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076AD0">
        <w:rPr>
          <w:rFonts w:cs="Arial"/>
          <w:szCs w:val="22"/>
          <w:lang w:val="de-CH"/>
        </w:rPr>
        <w:t>Koprska</w:t>
      </w:r>
      <w:proofErr w:type="spellEnd"/>
      <w:r w:rsidRPr="00076AD0">
        <w:rPr>
          <w:rFonts w:cs="Arial"/>
          <w:szCs w:val="22"/>
          <w:lang w:val="de-CH"/>
        </w:rPr>
        <w:t xml:space="preserve"> 98</w:t>
      </w:r>
    </w:p>
    <w:p w14:paraId="7BC7F8C8" w14:textId="77777777" w:rsidR="004063B1" w:rsidRPr="00EA2575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A2575">
        <w:rPr>
          <w:rFonts w:cs="Arial"/>
          <w:szCs w:val="22"/>
          <w:lang w:val="de-CH"/>
        </w:rPr>
        <w:t>1000 Ljubljana</w:t>
      </w:r>
    </w:p>
    <w:p w14:paraId="41A01940" w14:textId="77777777" w:rsidR="004063B1" w:rsidRPr="00EA2575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A2575">
        <w:rPr>
          <w:rFonts w:cs="Arial"/>
          <w:szCs w:val="22"/>
          <w:lang w:val="de-CH"/>
        </w:rPr>
        <w:t xml:space="preserve">Email: </w:t>
      </w:r>
      <w:hyperlink r:id="rId9" w:history="1">
        <w:r w:rsidRPr="00EA2575">
          <w:rPr>
            <w:rStyle w:val="Hyperlink"/>
            <w:rFonts w:cs="Arial"/>
            <w:szCs w:val="22"/>
            <w:lang w:val="de-CH"/>
          </w:rPr>
          <w:t>prizegiving.svn@gmail.com</w:t>
        </w:r>
      </w:hyperlink>
    </w:p>
    <w:p w14:paraId="35F58B2F" w14:textId="77777777" w:rsidR="004063B1" w:rsidRPr="00EA2575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27E9693C" w14:textId="77777777" w:rsidR="004063B1" w:rsidRPr="00EA2575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A2575">
        <w:rPr>
          <w:rFonts w:cs="Arial"/>
          <w:szCs w:val="22"/>
          <w:lang w:val="de-CH"/>
        </w:rPr>
        <w:t>Phone:</w:t>
      </w:r>
    </w:p>
    <w:p w14:paraId="4076F07F" w14:textId="77777777" w:rsidR="004063B1" w:rsidRPr="00EA2575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A2575">
        <w:rPr>
          <w:rFonts w:cs="Arial"/>
          <w:szCs w:val="22"/>
          <w:lang w:val="de-CH"/>
        </w:rPr>
        <w:t>Barbara Poberžnik / +368 40 379 433</w:t>
      </w:r>
    </w:p>
    <w:p w14:paraId="2DF51FD7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Ferdo Poberžnik / +368 41 644 788</w:t>
      </w:r>
    </w:p>
    <w:p w14:paraId="2FD33D91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55EDC1EF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1D35DAFF" w14:textId="77777777" w:rsidR="004063B1" w:rsidRPr="00076AD0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16"/>
          <w:highlight w:val="yellow"/>
          <w:u w:val="none"/>
          <w:lang w:val="de-CH"/>
        </w:rPr>
      </w:pPr>
    </w:p>
    <w:p w14:paraId="361F3511" w14:textId="77777777" w:rsidR="004063B1" w:rsidRPr="00076AD0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de-CH"/>
        </w:rPr>
      </w:pPr>
      <w:r w:rsidRPr="00076AD0">
        <w:rPr>
          <w:rFonts w:cs="Arial"/>
          <w:sz w:val="28"/>
          <w:u w:val="none"/>
          <w:lang w:val="de-CH"/>
        </w:rPr>
        <w:t>!! ANMELDEFRIST = 31.01.2025 !!</w:t>
      </w:r>
    </w:p>
    <w:p w14:paraId="0B722C8A" w14:textId="77777777" w:rsidR="006D6EBF" w:rsidRDefault="006D6EBF" w:rsidP="00CC5457">
      <w:pPr>
        <w:rPr>
          <w:rFonts w:cs="Arial"/>
          <w:szCs w:val="22"/>
          <w:lang w:val="de-CH"/>
        </w:rPr>
      </w:pPr>
    </w:p>
    <w:p w14:paraId="4C61BB7E" w14:textId="1ED91003" w:rsidR="00783459" w:rsidRPr="00641F4C" w:rsidRDefault="00072A3C" w:rsidP="004063B1">
      <w:pPr>
        <w:rPr>
          <w:rFonts w:cs="Arial"/>
          <w:sz w:val="20"/>
          <w:highlight w:val="yellow"/>
          <w:lang w:val="de-CH"/>
        </w:rPr>
      </w:pPr>
      <w:r w:rsidRPr="00C91D54">
        <w:rPr>
          <w:rFonts w:cs="Arial"/>
          <w:szCs w:val="22"/>
          <w:lang w:val="de-CH"/>
        </w:rPr>
        <w:t xml:space="preserve">Sollten Sie an der Preisverleihung nicht teilnehmen können, geben Sie uns bitte bis Mittwoch, </w:t>
      </w:r>
      <w:r w:rsidR="004063B1">
        <w:rPr>
          <w:rFonts w:cs="Arial"/>
          <w:szCs w:val="22"/>
          <w:lang w:val="de-CH"/>
        </w:rPr>
        <w:t>15.01.2025</w:t>
      </w:r>
      <w:r w:rsidRPr="00C91D54">
        <w:rPr>
          <w:rFonts w:cs="Arial"/>
          <w:szCs w:val="22"/>
          <w:lang w:val="de-CH"/>
        </w:rPr>
        <w:t xml:space="preserve">, Bescheid, damit wir die Übergabe der Trophäe koordinieren können. </w:t>
      </w:r>
      <w:r w:rsidRPr="00641F4C">
        <w:rPr>
          <w:rFonts w:cs="Arial"/>
          <w:szCs w:val="22"/>
          <w:lang w:val="de-CH"/>
        </w:rPr>
        <w:t>Herzlichen Dank!</w:t>
      </w:r>
      <w:r w:rsidR="00B82342" w:rsidRPr="00641F4C">
        <w:rPr>
          <w:rFonts w:cs="Arial"/>
          <w:sz w:val="20"/>
          <w:highlight w:val="yellow"/>
          <w:lang w:val="de-CH"/>
        </w:rPr>
        <w:br w:type="page"/>
      </w:r>
    </w:p>
    <w:p w14:paraId="20A796AF" w14:textId="0FFA363A" w:rsidR="00783459" w:rsidRPr="00641F4C" w:rsidRDefault="00783459" w:rsidP="0078345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de-CH"/>
        </w:rPr>
      </w:pPr>
      <w:r w:rsidRPr="00641F4C">
        <w:rPr>
          <w:b/>
          <w:sz w:val="32"/>
          <w:szCs w:val="28"/>
          <w:lang w:val="de-CH"/>
        </w:rPr>
        <w:lastRenderedPageBreak/>
        <w:t>PRIZE GIVING 20</w:t>
      </w:r>
      <w:r w:rsidR="00AD7658" w:rsidRPr="00641F4C">
        <w:rPr>
          <w:b/>
          <w:sz w:val="32"/>
          <w:szCs w:val="28"/>
          <w:lang w:val="de-CH"/>
        </w:rPr>
        <w:t>2</w:t>
      </w:r>
      <w:r w:rsidR="004063B1" w:rsidRPr="00641F4C">
        <w:rPr>
          <w:b/>
          <w:sz w:val="32"/>
          <w:szCs w:val="28"/>
          <w:lang w:val="de-CH"/>
        </w:rPr>
        <w:t>4</w:t>
      </w:r>
    </w:p>
    <w:p w14:paraId="584C7384" w14:textId="5AE946E9" w:rsidR="00783459" w:rsidRPr="00641F4C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  <w:r w:rsidRPr="00641F4C">
        <w:rPr>
          <w:b/>
          <w:sz w:val="32"/>
          <w:szCs w:val="28"/>
          <w:lang w:val="de-CH"/>
        </w:rPr>
        <w:tab/>
        <w:t xml:space="preserve">PROGRAM </w:t>
      </w:r>
      <w:r w:rsidR="006D6EBF" w:rsidRPr="00641F4C">
        <w:rPr>
          <w:b/>
          <w:sz w:val="32"/>
          <w:szCs w:val="28"/>
          <w:lang w:val="de-CH"/>
        </w:rPr>
        <w:t>EHC DRIVERS</w:t>
      </w:r>
    </w:p>
    <w:p w14:paraId="07F874C9" w14:textId="77777777" w:rsidR="00783459" w:rsidRPr="00641F4C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  <w:r w:rsidRPr="00641F4C">
        <w:rPr>
          <w:b/>
          <w:sz w:val="32"/>
          <w:szCs w:val="28"/>
          <w:lang w:val="de-CH"/>
        </w:rPr>
        <w:tab/>
      </w:r>
    </w:p>
    <w:p w14:paraId="43A3473E" w14:textId="06D33D05" w:rsidR="00AD7658" w:rsidRPr="00EA3529" w:rsidRDefault="004063B1" w:rsidP="00AD7658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AD7658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AD7658">
        <w:rPr>
          <w:b/>
          <w:sz w:val="28"/>
          <w:szCs w:val="28"/>
          <w:lang w:val="pt-PT"/>
        </w:rPr>
        <w:t>)</w:t>
      </w:r>
      <w:r w:rsidR="00AD7658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AD7658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7D4A23">
        <w:rPr>
          <w:b/>
          <w:sz w:val="28"/>
          <w:szCs w:val="28"/>
          <w:lang w:val="pt-PT"/>
        </w:rPr>
        <w:t>)</w:t>
      </w:r>
      <w:r w:rsidR="00AD7658">
        <w:rPr>
          <w:b/>
          <w:sz w:val="28"/>
          <w:szCs w:val="28"/>
          <w:lang w:val="pt-PT"/>
        </w:rPr>
        <w:t xml:space="preserve"> – </w:t>
      </w:r>
      <w:r>
        <w:rPr>
          <w:b/>
          <w:sz w:val="28"/>
          <w:szCs w:val="28"/>
          <w:lang w:val="pt-PT"/>
        </w:rPr>
        <w:t>Ljubljana</w:t>
      </w:r>
    </w:p>
    <w:p w14:paraId="69F0E073" w14:textId="77777777" w:rsidR="00AD7658" w:rsidRPr="002C5EAA" w:rsidRDefault="00AD7658" w:rsidP="00AD7658">
      <w:pPr>
        <w:tabs>
          <w:tab w:val="center" w:pos="4820"/>
          <w:tab w:val="right" w:pos="9639"/>
        </w:tabs>
        <w:rPr>
          <w:highlight w:val="yellow"/>
          <w:lang w:val="pt-PT"/>
        </w:rPr>
      </w:pPr>
    </w:p>
    <w:p w14:paraId="3FE7B508" w14:textId="7347D356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SATURDAY, </w:t>
      </w:r>
      <w:r>
        <w:rPr>
          <w:rFonts w:cs="Arial"/>
          <w:b w:val="0"/>
          <w:szCs w:val="22"/>
          <w:u w:val="none"/>
          <w:lang w:val="en-GB"/>
        </w:rPr>
        <w:t>15</w:t>
      </w:r>
      <w:r w:rsidR="00EA2575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3718DD42" w14:textId="25EA6455" w:rsidR="004063B1" w:rsidRPr="00A94307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Departure from the hotel to visit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iCs/>
          <w:szCs w:val="22"/>
          <w:lang w:val="en-GB"/>
        </w:rPr>
        <w:t>09.00</w:t>
      </w:r>
    </w:p>
    <w:p w14:paraId="4FECEF4A" w14:textId="77777777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Lunch at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iCs/>
          <w:szCs w:val="22"/>
          <w:lang w:val="en-GB"/>
        </w:rPr>
        <w:t>13.00</w:t>
      </w:r>
    </w:p>
    <w:p w14:paraId="4FA4BA35" w14:textId="77777777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Ascent of the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 track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iCs/>
          <w:szCs w:val="22"/>
          <w:lang w:val="en-GB"/>
        </w:rPr>
        <w:t>15</w:t>
      </w:r>
      <w:r w:rsidRPr="00AD7658">
        <w:rPr>
          <w:rFonts w:cs="Arial"/>
          <w:i/>
          <w:iCs/>
          <w:szCs w:val="22"/>
          <w:lang w:val="en-GB"/>
        </w:rPr>
        <w:t>.00</w:t>
      </w:r>
    </w:p>
    <w:p w14:paraId="7D88524D" w14:textId="77777777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HILL CLIMB PRIZE GIVING 20</w:t>
      </w:r>
      <w:r>
        <w:rPr>
          <w:rFonts w:cs="Arial"/>
          <w:szCs w:val="22"/>
          <w:lang w:val="en-GB"/>
        </w:rPr>
        <w:t>24</w:t>
      </w:r>
    </w:p>
    <w:p w14:paraId="71CA4603" w14:textId="77777777" w:rsidR="004063B1" w:rsidRPr="002C5EAA" w:rsidRDefault="004063B1" w:rsidP="004063B1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  <w:r w:rsidRPr="002C5EAA">
        <w:rPr>
          <w:rFonts w:cs="Arial"/>
          <w:szCs w:val="22"/>
          <w:lang w:val="en-GB"/>
        </w:rPr>
        <w:t xml:space="preserve">Official Gala Dinner in the </w:t>
      </w:r>
      <w:r>
        <w:rPr>
          <w:rFonts w:cs="Arial"/>
          <w:szCs w:val="22"/>
          <w:lang w:val="en-US"/>
        </w:rPr>
        <w:t xml:space="preserve">Grand Hotel Union </w:t>
      </w:r>
      <w:proofErr w:type="spellStart"/>
      <w:r>
        <w:rPr>
          <w:rFonts w:cs="Arial"/>
          <w:szCs w:val="22"/>
          <w:lang w:val="en-US"/>
        </w:rPr>
        <w:t>Eurostars</w:t>
      </w:r>
      <w:proofErr w:type="spellEnd"/>
      <w:r w:rsidRPr="002C5EAA">
        <w:rPr>
          <w:rFonts w:cs="Arial"/>
          <w:szCs w:val="22"/>
          <w:lang w:val="en-GB"/>
        </w:rPr>
        <w:tab/>
      </w:r>
      <w:r>
        <w:rPr>
          <w:rFonts w:cs="Arial"/>
          <w:i/>
          <w:szCs w:val="22"/>
          <w:lang w:val="en-GB"/>
        </w:rPr>
        <w:t>19.00</w:t>
      </w:r>
    </w:p>
    <w:p w14:paraId="77ECCC9C" w14:textId="77777777" w:rsidR="004063B1" w:rsidRPr="002C5EAA" w:rsidRDefault="004063B1" w:rsidP="004063B1">
      <w:pPr>
        <w:pStyle w:val="Listenabsatz"/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</w:p>
    <w:p w14:paraId="52726FB0" w14:textId="42D08FC3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SUNDAY, </w:t>
      </w:r>
      <w:r>
        <w:rPr>
          <w:rFonts w:cs="Arial"/>
          <w:b w:val="0"/>
          <w:szCs w:val="22"/>
          <w:u w:val="none"/>
          <w:lang w:val="en-GB"/>
        </w:rPr>
        <w:t>16</w:t>
      </w:r>
      <w:r w:rsidR="00EA2575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 xml:space="preserve"> 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0B3385E3" w14:textId="00544A38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Breakfast at the hotel and end of the stay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szCs w:val="22"/>
          <w:lang w:val="en-GB"/>
        </w:rPr>
        <w:t>from 08</w:t>
      </w:r>
      <w:r w:rsidR="00EA2575">
        <w:rPr>
          <w:rFonts w:cs="Arial"/>
          <w:i/>
          <w:szCs w:val="22"/>
          <w:lang w:val="en-GB"/>
        </w:rPr>
        <w:t>.</w:t>
      </w:r>
      <w:r w:rsidRPr="00AD7658">
        <w:rPr>
          <w:rFonts w:cs="Arial"/>
          <w:i/>
          <w:szCs w:val="22"/>
          <w:lang w:val="en-GB"/>
        </w:rPr>
        <w:t>00</w:t>
      </w:r>
    </w:p>
    <w:p w14:paraId="52A40BDD" w14:textId="77777777" w:rsidR="004063B1" w:rsidRPr="00AD7658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7A67F22D" w14:textId="77777777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>ARRIVAL POSSIBILITIES</w:t>
      </w:r>
    </w:p>
    <w:p w14:paraId="00C2A0D6" w14:textId="2D09BBAA" w:rsidR="004063B1" w:rsidRPr="00AD7658" w:rsidRDefault="004063B1" w:rsidP="004063B1">
      <w:pPr>
        <w:rPr>
          <w:rFonts w:cs="Arial"/>
          <w:b/>
          <w:szCs w:val="22"/>
          <w:lang w:val="en-GB"/>
        </w:rPr>
      </w:pPr>
      <w:r w:rsidRPr="00AD7658">
        <w:rPr>
          <w:rFonts w:cs="Arial"/>
          <w:b/>
          <w:szCs w:val="22"/>
          <w:lang w:val="en-GB"/>
        </w:rPr>
        <w:t>Arrival by plane</w:t>
      </w:r>
    </w:p>
    <w:p w14:paraId="45A0E837" w14:textId="197C543A" w:rsidR="004063B1" w:rsidRPr="002C5EAA" w:rsidRDefault="004063B1" w:rsidP="004063B1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Ljubljana</w:t>
      </w:r>
      <w:r w:rsidRPr="00DD5990">
        <w:rPr>
          <w:rFonts w:cs="Arial"/>
          <w:szCs w:val="22"/>
          <w:lang w:val="en-US"/>
        </w:rPr>
        <w:t xml:space="preserve"> – Jože </w:t>
      </w:r>
      <w:proofErr w:type="spellStart"/>
      <w:r w:rsidRPr="00DD5990">
        <w:rPr>
          <w:rFonts w:cs="Arial"/>
          <w:szCs w:val="22"/>
          <w:lang w:val="en-US"/>
        </w:rPr>
        <w:t>Pučnik</w:t>
      </w:r>
      <w:proofErr w:type="spellEnd"/>
      <w:r w:rsidRPr="00DD5990">
        <w:rPr>
          <w:rFonts w:cs="Arial"/>
          <w:szCs w:val="22"/>
          <w:lang w:val="en-US"/>
        </w:rPr>
        <w:t xml:space="preserve"> airport (SVN)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szCs w:val="22"/>
          <w:lang w:val="en-US"/>
        </w:rPr>
        <w:t>Time of travel</w:t>
      </w:r>
      <w:r w:rsidR="006D2097">
        <w:rPr>
          <w:rFonts w:cs="Arial"/>
          <w:szCs w:val="22"/>
          <w:lang w:val="en-US"/>
        </w:rPr>
        <w:t xml:space="preserve"> to the hotel</w:t>
      </w:r>
      <w:r w:rsidRPr="00AD7658">
        <w:rPr>
          <w:rFonts w:cs="Arial"/>
          <w:szCs w:val="22"/>
          <w:lang w:val="en-US"/>
        </w:rPr>
        <w:t xml:space="preserve">: </w:t>
      </w:r>
      <w:r w:rsidR="00EA2575">
        <w:rPr>
          <w:rFonts w:cs="Arial"/>
          <w:szCs w:val="22"/>
          <w:lang w:val="en-US"/>
        </w:rPr>
        <w:t>approx</w:t>
      </w:r>
      <w:r w:rsidRPr="00AD7658">
        <w:rPr>
          <w:rFonts w:cs="Arial"/>
          <w:szCs w:val="22"/>
          <w:lang w:val="en-US"/>
        </w:rPr>
        <w:t xml:space="preserve">. </w:t>
      </w:r>
      <w:r>
        <w:rPr>
          <w:rFonts w:cs="Arial"/>
          <w:szCs w:val="22"/>
          <w:lang w:val="en-US"/>
        </w:rPr>
        <w:t>30 min.</w:t>
      </w:r>
    </w:p>
    <w:p w14:paraId="48F961D8" w14:textId="77777777" w:rsidR="004063B1" w:rsidRPr="00AD7658" w:rsidRDefault="004063B1" w:rsidP="004063B1">
      <w:pPr>
        <w:tabs>
          <w:tab w:val="right" w:pos="9639"/>
        </w:tabs>
        <w:rPr>
          <w:rFonts w:cs="Arial"/>
          <w:szCs w:val="22"/>
          <w:lang w:val="en-GB"/>
        </w:rPr>
      </w:pPr>
    </w:p>
    <w:p w14:paraId="222B74EF" w14:textId="697132EF" w:rsidR="004063B1" w:rsidRPr="00AD7658" w:rsidRDefault="004063B1" w:rsidP="004063B1">
      <w:pPr>
        <w:tabs>
          <w:tab w:val="right" w:pos="9639"/>
        </w:tabs>
        <w:rPr>
          <w:rFonts w:cs="Arial"/>
          <w:szCs w:val="22"/>
          <w:lang w:val="en-GB"/>
        </w:rPr>
      </w:pPr>
      <w:r w:rsidRPr="00AD7658">
        <w:rPr>
          <w:rFonts w:cs="Arial"/>
          <w:b/>
          <w:bCs/>
          <w:szCs w:val="22"/>
          <w:lang w:val="en-GB"/>
        </w:rPr>
        <w:t>Arrival by Train</w:t>
      </w:r>
    </w:p>
    <w:p w14:paraId="7831CA04" w14:textId="2D082896" w:rsidR="004063B1" w:rsidRPr="00DD5990" w:rsidRDefault="004063B1" w:rsidP="004063B1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Ljubljana railway station : </w:t>
      </w:r>
      <w:proofErr w:type="spellStart"/>
      <w:r w:rsidRPr="00DD5990">
        <w:rPr>
          <w:rFonts w:cs="Arial"/>
          <w:szCs w:val="22"/>
          <w:lang w:val="en-GB"/>
        </w:rPr>
        <w:t>Kolodvorska</w:t>
      </w:r>
      <w:proofErr w:type="spellEnd"/>
      <w:r w:rsidRPr="00DD5990">
        <w:rPr>
          <w:rFonts w:cs="Arial"/>
          <w:szCs w:val="22"/>
          <w:lang w:val="en-GB"/>
        </w:rPr>
        <w:t xml:space="preserve"> 11, 1000 Ljubljana</w:t>
      </w:r>
      <w:r>
        <w:rPr>
          <w:rFonts w:cs="Arial"/>
          <w:szCs w:val="22"/>
          <w:lang w:val="en-GB"/>
        </w:rPr>
        <w:t>,</w:t>
      </w:r>
      <w:r w:rsidRPr="00DD5990">
        <w:rPr>
          <w:rFonts w:cs="Arial"/>
          <w:szCs w:val="22"/>
          <w:lang w:val="en-GB"/>
        </w:rPr>
        <w:t xml:space="preserve"> Walk </w:t>
      </w:r>
      <w:r w:rsidR="00EA2575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 10 min</w:t>
      </w:r>
    </w:p>
    <w:p w14:paraId="291FE973" w14:textId="77777777" w:rsidR="004063B1" w:rsidRPr="00076AD0" w:rsidRDefault="004063B1" w:rsidP="004063B1">
      <w:pPr>
        <w:pStyle w:val="Listenabsatz"/>
        <w:ind w:left="284" w:hanging="284"/>
        <w:rPr>
          <w:rFonts w:cs="Arial"/>
          <w:szCs w:val="22"/>
          <w:highlight w:val="yellow"/>
          <w:lang w:val="en-GB"/>
        </w:rPr>
      </w:pPr>
    </w:p>
    <w:p w14:paraId="484BAD21" w14:textId="40389636" w:rsidR="004063B1" w:rsidRPr="00DD5990" w:rsidRDefault="004063B1" w:rsidP="004063B1">
      <w:pPr>
        <w:ind w:left="284" w:hanging="284"/>
        <w:rPr>
          <w:rFonts w:cs="Arial"/>
          <w:b/>
          <w:szCs w:val="22"/>
          <w:lang w:val="en-US"/>
        </w:rPr>
      </w:pPr>
      <w:r w:rsidRPr="00DD5990">
        <w:rPr>
          <w:rFonts w:cs="Arial"/>
          <w:b/>
          <w:szCs w:val="22"/>
          <w:lang w:val="en-US"/>
        </w:rPr>
        <w:t>Arrival by car</w:t>
      </w:r>
    </w:p>
    <w:p w14:paraId="1A3DA85A" w14:textId="187F48A5" w:rsidR="004063B1" w:rsidRPr="00DD5990" w:rsidRDefault="004063B1" w:rsidP="004063B1">
      <w:pPr>
        <w:pStyle w:val="Listenabsatz"/>
        <w:numPr>
          <w:ilvl w:val="0"/>
          <w:numId w:val="20"/>
        </w:numPr>
        <w:rPr>
          <w:rFonts w:cs="Arial"/>
          <w:szCs w:val="22"/>
          <w:lang w:val="en-US"/>
        </w:rPr>
      </w:pPr>
      <w:r w:rsidRPr="00DD5990">
        <w:rPr>
          <w:rFonts w:cs="Arial"/>
          <w:szCs w:val="22"/>
          <w:lang w:val="en-US"/>
        </w:rPr>
        <w:t xml:space="preserve">Ljubljana : Reception at the Grand </w:t>
      </w:r>
      <w:r>
        <w:rPr>
          <w:rFonts w:cs="Arial"/>
          <w:szCs w:val="22"/>
          <w:lang w:val="en-US"/>
        </w:rPr>
        <w:t>H</w:t>
      </w:r>
      <w:r w:rsidRPr="00DD5990">
        <w:rPr>
          <w:rFonts w:cs="Arial"/>
          <w:szCs w:val="22"/>
          <w:lang w:val="en-US"/>
        </w:rPr>
        <w:t xml:space="preserve">otel Union </w:t>
      </w:r>
      <w:proofErr w:type="spellStart"/>
      <w:r w:rsidRPr="00DD5990">
        <w:rPr>
          <w:rFonts w:cs="Arial"/>
          <w:szCs w:val="22"/>
          <w:lang w:val="en-US"/>
        </w:rPr>
        <w:t>Eurostars</w:t>
      </w:r>
      <w:proofErr w:type="spellEnd"/>
    </w:p>
    <w:p w14:paraId="4A70449C" w14:textId="77777777" w:rsidR="004063B1" w:rsidRPr="00076AD0" w:rsidRDefault="004063B1" w:rsidP="004063B1">
      <w:pPr>
        <w:pStyle w:val="Listenabsatz"/>
        <w:ind w:left="360"/>
        <w:rPr>
          <w:lang w:val="en-US"/>
        </w:rPr>
      </w:pPr>
      <w:hyperlink r:id="rId10" w:history="1">
        <w:r w:rsidRPr="00076AD0">
          <w:rPr>
            <w:rStyle w:val="Hyperlink"/>
            <w:rFonts w:ascii="ArialMT" w:hAnsi="ArialMT" w:cs="ArialMT"/>
            <w:lang w:val="en-US"/>
          </w:rPr>
          <w:t>https://www.grandhotelunioneurostars.com/</w:t>
        </w:r>
      </w:hyperlink>
    </w:p>
    <w:p w14:paraId="5004EC30" w14:textId="77777777" w:rsidR="004063B1" w:rsidRPr="00D6145D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67E5CD45" w14:textId="77777777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EXPLANATORY NOTES</w:t>
      </w:r>
    </w:p>
    <w:p w14:paraId="1A551E78" w14:textId="60AC6EEF" w:rsidR="00C008EE" w:rsidRDefault="00C008EE" w:rsidP="00C008EE">
      <w:pPr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Please indicate in your registration your exact arrival place, day and time (</w:t>
      </w:r>
      <w:r w:rsidR="00EA2575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.), the number of persons, if needed parking space for car</w:t>
      </w:r>
      <w:r>
        <w:rPr>
          <w:rFonts w:cs="Arial"/>
          <w:szCs w:val="22"/>
          <w:lang w:val="en-GB"/>
        </w:rPr>
        <w:t xml:space="preserve"> (at the Hotel </w:t>
      </w:r>
      <w:r w:rsidRPr="00DD5990">
        <w:rPr>
          <w:rFonts w:cs="Arial"/>
          <w:szCs w:val="22"/>
          <w:lang w:val="en-GB"/>
        </w:rPr>
        <w:t xml:space="preserve">Union </w:t>
      </w:r>
      <w:r>
        <w:rPr>
          <w:rFonts w:cs="Arial"/>
          <w:szCs w:val="22"/>
          <w:lang w:val="en-GB"/>
        </w:rPr>
        <w:t xml:space="preserve">the parking space </w:t>
      </w:r>
      <w:r w:rsidRPr="00DD5990">
        <w:rPr>
          <w:rFonts w:cs="Arial"/>
          <w:szCs w:val="22"/>
          <w:lang w:val="en-GB"/>
        </w:rPr>
        <w:t>is 19€ per day</w:t>
      </w:r>
      <w:r>
        <w:rPr>
          <w:rFonts w:cs="Arial"/>
          <w:szCs w:val="22"/>
          <w:lang w:val="en-GB"/>
        </w:rPr>
        <w:t>)</w:t>
      </w:r>
      <w:r w:rsidRPr="00DD5990">
        <w:rPr>
          <w:rFonts w:cs="Arial"/>
          <w:szCs w:val="22"/>
          <w:lang w:val="en-GB"/>
        </w:rPr>
        <w:t xml:space="preserve"> and how many persons will go on excursion on Saturday.</w:t>
      </w:r>
    </w:p>
    <w:p w14:paraId="7CB7A848" w14:textId="77777777" w:rsidR="004063B1" w:rsidRPr="00DD5990" w:rsidRDefault="004063B1" w:rsidP="004063B1">
      <w:pPr>
        <w:rPr>
          <w:rFonts w:cs="Arial"/>
          <w:szCs w:val="22"/>
          <w:lang w:val="en-GB"/>
        </w:rPr>
      </w:pPr>
    </w:p>
    <w:p w14:paraId="2CBFBE0E" w14:textId="77777777" w:rsidR="004063B1" w:rsidRPr="00DD5990" w:rsidRDefault="004063B1" w:rsidP="004063B1">
      <w:pPr>
        <w:rPr>
          <w:lang w:val="en-US"/>
        </w:rPr>
      </w:pPr>
    </w:p>
    <w:p w14:paraId="52EAE824" w14:textId="77777777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ADDRESSES FOR NAVIGATION</w:t>
      </w:r>
    </w:p>
    <w:p w14:paraId="18D88ABE" w14:textId="6C40AAFA" w:rsidR="004063B1" w:rsidRPr="00AD7658" w:rsidRDefault="004063B1" w:rsidP="004063B1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AD7658">
        <w:rPr>
          <w:rFonts w:cs="Arial"/>
          <w:bCs/>
          <w:szCs w:val="22"/>
          <w:lang w:val="en-GB"/>
        </w:rPr>
        <w:t>(Prize Giving</w:t>
      </w:r>
      <w:r w:rsidR="006D2097">
        <w:rPr>
          <w:rFonts w:cs="Arial"/>
          <w:bCs/>
          <w:szCs w:val="22"/>
          <w:lang w:val="en-GB"/>
        </w:rPr>
        <w:t xml:space="preserve">, </w:t>
      </w:r>
      <w:r w:rsidR="006D2097">
        <w:rPr>
          <w:rFonts w:cs="Arial"/>
          <w:szCs w:val="22"/>
          <w:lang w:val="en-GB"/>
        </w:rPr>
        <w:t>r</w:t>
      </w:r>
      <w:r w:rsidRPr="00AD7658">
        <w:rPr>
          <w:rFonts w:cs="Arial"/>
          <w:szCs w:val="22"/>
          <w:lang w:val="en-GB"/>
        </w:rPr>
        <w:t xml:space="preserve">eception, </w:t>
      </w:r>
      <w:r>
        <w:rPr>
          <w:rFonts w:cs="Arial"/>
          <w:szCs w:val="22"/>
          <w:lang w:val="en-GB"/>
        </w:rPr>
        <w:t>accommodation)</w:t>
      </w:r>
    </w:p>
    <w:p w14:paraId="464F5072" w14:textId="77777777" w:rsidR="004063B1" w:rsidRPr="0025318D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 xml:space="preserve">Grand </w:t>
      </w:r>
      <w:r>
        <w:rPr>
          <w:rFonts w:cs="Arial"/>
          <w:b/>
          <w:spacing w:val="-4"/>
          <w:szCs w:val="22"/>
          <w:lang w:val="en-US"/>
        </w:rPr>
        <w:t>H</w:t>
      </w:r>
      <w:r w:rsidRPr="0025318D">
        <w:rPr>
          <w:rFonts w:cs="Arial"/>
          <w:b/>
          <w:spacing w:val="-4"/>
          <w:szCs w:val="22"/>
          <w:lang w:val="en-US"/>
        </w:rPr>
        <w:t xml:space="preserve">otel UNION </w:t>
      </w:r>
      <w:proofErr w:type="spellStart"/>
      <w:r w:rsidRPr="0025318D">
        <w:rPr>
          <w:rFonts w:cs="Arial"/>
          <w:b/>
          <w:spacing w:val="-4"/>
          <w:szCs w:val="22"/>
          <w:lang w:val="en-US"/>
        </w:rPr>
        <w:t>Eurostars</w:t>
      </w:r>
      <w:proofErr w:type="spellEnd"/>
    </w:p>
    <w:p w14:paraId="6BCE12CF" w14:textId="77777777" w:rsidR="004063B1" w:rsidRPr="0025318D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1000 Ljubljana</w:t>
      </w:r>
    </w:p>
    <w:p w14:paraId="5BB47088" w14:textId="77777777" w:rsidR="004063B1" w:rsidRPr="0025318D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  <w:proofErr w:type="spellStart"/>
      <w:r w:rsidRPr="0025318D">
        <w:rPr>
          <w:rFonts w:cs="Arial"/>
          <w:b/>
          <w:spacing w:val="-4"/>
          <w:szCs w:val="22"/>
          <w:lang w:val="en-US"/>
        </w:rPr>
        <w:t>Miklošičeva</w:t>
      </w:r>
      <w:proofErr w:type="spellEnd"/>
      <w:r w:rsidRPr="0025318D">
        <w:rPr>
          <w:rFonts w:cs="Arial"/>
          <w:b/>
          <w:spacing w:val="-4"/>
          <w:szCs w:val="22"/>
          <w:lang w:val="en-US"/>
        </w:rPr>
        <w:t xml:space="preserve"> cesta 1</w:t>
      </w:r>
    </w:p>
    <w:p w14:paraId="344DE973" w14:textId="77777777" w:rsidR="004063B1" w:rsidRPr="007202C2" w:rsidRDefault="004063B1" w:rsidP="004063B1">
      <w:pPr>
        <w:rPr>
          <w:rFonts w:cs="Arial"/>
          <w:szCs w:val="22"/>
          <w:highlight w:val="yellow"/>
          <w:lang w:val="en-US"/>
        </w:rPr>
      </w:pPr>
    </w:p>
    <w:p w14:paraId="2C01A4AA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3917AE5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0910A8B9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3D1F368C" w14:textId="77777777" w:rsidR="004063B1" w:rsidRPr="005845A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616D6F6" w14:textId="77777777" w:rsidR="004063B1" w:rsidRPr="005845AB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5845AB">
        <w:rPr>
          <w:rFonts w:cs="Arial"/>
          <w:szCs w:val="22"/>
          <w:u w:val="none"/>
          <w:lang w:val="es-ES"/>
        </w:rPr>
        <w:lastRenderedPageBreak/>
        <w:t>PRICE PER PERSON</w:t>
      </w:r>
      <w:r w:rsidRPr="005845AB">
        <w:rPr>
          <w:rFonts w:cs="Arial"/>
          <w:szCs w:val="22"/>
          <w:u w:val="none"/>
          <w:lang w:val="es-ES"/>
        </w:rPr>
        <w:tab/>
      </w:r>
    </w:p>
    <w:p w14:paraId="7DE38546" w14:textId="77777777" w:rsidR="004063B1" w:rsidRPr="00C008EE" w:rsidRDefault="004063B1" w:rsidP="004063B1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s-ES"/>
        </w:rPr>
      </w:pPr>
      <w:r w:rsidRPr="00C008EE">
        <w:rPr>
          <w:szCs w:val="22"/>
          <w:lang w:val="es-ES"/>
        </w:rPr>
        <w:t>15.-16.02.2025</w:t>
      </w:r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szCs w:val="22"/>
          <w:lang w:val="es-ES"/>
        </w:rPr>
        <w:tab/>
        <w:t>= SA-SU / 2 Meals + 1 Night</w:t>
      </w:r>
      <w:r w:rsidRPr="00C008EE">
        <w:rPr>
          <w:rFonts w:cs="Arial"/>
          <w:szCs w:val="22"/>
          <w:lang w:val="es-ES"/>
        </w:rPr>
        <w:tab/>
      </w:r>
      <w:r w:rsidRPr="00C008EE">
        <w:rPr>
          <w:b/>
          <w:szCs w:val="22"/>
          <w:lang w:val="es-ES"/>
        </w:rPr>
        <w:t>€</w:t>
      </w:r>
      <w:r w:rsidRPr="00C008EE">
        <w:rPr>
          <w:szCs w:val="22"/>
          <w:lang w:val="es-ES"/>
        </w:rPr>
        <w:tab/>
        <w:t>265</w:t>
      </w:r>
      <w:r w:rsidRPr="00C008EE">
        <w:rPr>
          <w:szCs w:val="22"/>
          <w:lang w:val="es-ES"/>
        </w:rPr>
        <w:tab/>
        <w:t xml:space="preserve"> Single / </w:t>
      </w:r>
      <w:r w:rsidRPr="00C008EE">
        <w:rPr>
          <w:b/>
          <w:szCs w:val="22"/>
          <w:lang w:val="es-ES"/>
        </w:rPr>
        <w:t>Double</w:t>
      </w:r>
      <w:r w:rsidRPr="00C008EE">
        <w:rPr>
          <w:b/>
          <w:szCs w:val="22"/>
          <w:lang w:val="es-ES"/>
        </w:rPr>
        <w:tab/>
        <w:t>260</w:t>
      </w:r>
    </w:p>
    <w:p w14:paraId="1C7CBC94" w14:textId="77777777" w:rsidR="004063B1" w:rsidRPr="00C008EE" w:rsidRDefault="004063B1" w:rsidP="004063B1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s-ES"/>
        </w:rPr>
      </w:pPr>
      <w:r w:rsidRPr="00C008EE">
        <w:rPr>
          <w:szCs w:val="22"/>
          <w:lang w:val="es-ES"/>
        </w:rPr>
        <w:t>15.-16.02.2025</w:t>
      </w:r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szCs w:val="22"/>
          <w:lang w:val="es-ES"/>
        </w:rPr>
        <w:tab/>
        <w:t xml:space="preserve">= </w:t>
      </w:r>
      <w:r w:rsidRPr="00C008EE">
        <w:rPr>
          <w:rFonts w:cs="Arial"/>
          <w:spacing w:val="-4"/>
          <w:szCs w:val="22"/>
          <w:lang w:val="es-ES"/>
        </w:rPr>
        <w:t>SA-SU / Official Gala Dinner + 1 Night</w:t>
      </w:r>
      <w:r w:rsidRPr="00C008EE">
        <w:rPr>
          <w:rFonts w:cs="Arial"/>
          <w:szCs w:val="22"/>
          <w:lang w:val="es-ES"/>
        </w:rPr>
        <w:tab/>
      </w:r>
      <w:r w:rsidRPr="00C008EE">
        <w:rPr>
          <w:b/>
          <w:szCs w:val="22"/>
          <w:lang w:val="es-ES"/>
        </w:rPr>
        <w:t>€</w:t>
      </w:r>
      <w:r w:rsidRPr="00C008EE">
        <w:rPr>
          <w:szCs w:val="22"/>
          <w:lang w:val="es-ES"/>
        </w:rPr>
        <w:tab/>
        <w:t xml:space="preserve">205 </w:t>
      </w:r>
      <w:r w:rsidRPr="00C008EE">
        <w:rPr>
          <w:szCs w:val="22"/>
          <w:lang w:val="es-ES"/>
        </w:rPr>
        <w:tab/>
        <w:t xml:space="preserve"> Single / </w:t>
      </w:r>
      <w:r w:rsidRPr="00C008EE">
        <w:rPr>
          <w:b/>
          <w:szCs w:val="22"/>
          <w:lang w:val="es-ES"/>
        </w:rPr>
        <w:t>Double</w:t>
      </w:r>
      <w:r w:rsidRPr="00C008EE">
        <w:rPr>
          <w:b/>
          <w:szCs w:val="22"/>
          <w:lang w:val="es-ES"/>
        </w:rPr>
        <w:tab/>
        <w:t>200</w:t>
      </w:r>
    </w:p>
    <w:p w14:paraId="785B2DD6" w14:textId="77777777" w:rsidR="004063B1" w:rsidRPr="00C008EE" w:rsidRDefault="004063B1" w:rsidP="004063B1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s-ES"/>
        </w:rPr>
      </w:pPr>
      <w:r w:rsidRPr="00C008EE">
        <w:rPr>
          <w:szCs w:val="22"/>
          <w:lang w:val="es-ES"/>
        </w:rPr>
        <w:t>15.02.2025</w:t>
      </w:r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szCs w:val="22"/>
          <w:lang w:val="es-ES"/>
        </w:rPr>
        <w:tab/>
        <w:t xml:space="preserve">= SA / </w:t>
      </w:r>
      <w:bookmarkStart w:id="2" w:name="_Hlk117242891"/>
      <w:r w:rsidRPr="00C008EE">
        <w:rPr>
          <w:rFonts w:cs="Arial"/>
          <w:szCs w:val="22"/>
          <w:lang w:val="es-ES"/>
        </w:rPr>
        <w:t>Official Gala Dinner</w:t>
      </w:r>
      <w:bookmarkEnd w:id="2"/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b/>
          <w:szCs w:val="22"/>
          <w:lang w:val="es-ES"/>
        </w:rPr>
        <w:t>€</w:t>
      </w:r>
      <w:r w:rsidRPr="00C008EE">
        <w:rPr>
          <w:rFonts w:cs="Arial"/>
          <w:szCs w:val="22"/>
          <w:lang w:val="es-ES"/>
        </w:rPr>
        <w:tab/>
        <w:t>100</w:t>
      </w:r>
    </w:p>
    <w:p w14:paraId="5CFA7429" w14:textId="77777777" w:rsidR="004063B1" w:rsidRPr="00C008EE" w:rsidRDefault="004063B1" w:rsidP="004063B1">
      <w:pPr>
        <w:rPr>
          <w:rFonts w:cs="Arial"/>
          <w:szCs w:val="22"/>
          <w:highlight w:val="yellow"/>
          <w:u w:val="single"/>
          <w:lang w:val="es-ES"/>
        </w:rPr>
      </w:pPr>
    </w:p>
    <w:p w14:paraId="0F4727D5" w14:textId="77777777" w:rsidR="004063B1" w:rsidRPr="0041791B" w:rsidRDefault="004063B1" w:rsidP="004063B1">
      <w:pPr>
        <w:rPr>
          <w:rFonts w:cs="Arial"/>
          <w:szCs w:val="22"/>
          <w:lang w:val="en-US"/>
        </w:rPr>
      </w:pPr>
      <w:r w:rsidRPr="0041791B">
        <w:rPr>
          <w:rFonts w:cs="Arial"/>
          <w:szCs w:val="22"/>
          <w:lang w:val="en-US"/>
        </w:rPr>
        <w:sym w:font="Wingdings" w:char="F0E0"/>
      </w:r>
      <w:r w:rsidRPr="0041791B">
        <w:rPr>
          <w:rFonts w:cs="Arial"/>
          <w:szCs w:val="22"/>
          <w:lang w:val="en-US"/>
        </w:rPr>
        <w:t xml:space="preserve"> Payments in cash or bank transfer: </w:t>
      </w:r>
    </w:p>
    <w:p w14:paraId="37CFCF2D" w14:textId="77777777" w:rsidR="004063B1" w:rsidRPr="002F182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 xml:space="preserve">Avto </w:t>
      </w:r>
      <w:proofErr w:type="spellStart"/>
      <w:r w:rsidRPr="002F1821">
        <w:rPr>
          <w:rFonts w:cs="Arial"/>
          <w:szCs w:val="22"/>
          <w:lang w:val="en-US"/>
        </w:rPr>
        <w:t>klub</w:t>
      </w:r>
      <w:proofErr w:type="spellEnd"/>
      <w:r w:rsidRPr="002F1821">
        <w:rPr>
          <w:rFonts w:cs="Arial"/>
          <w:szCs w:val="22"/>
          <w:lang w:val="en-US"/>
        </w:rPr>
        <w:t xml:space="preserve"> Olimpija</w:t>
      </w:r>
    </w:p>
    <w:p w14:paraId="3A4BBF0D" w14:textId="77777777" w:rsidR="004063B1" w:rsidRPr="002F182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proofErr w:type="spellStart"/>
      <w:r w:rsidRPr="002F1821">
        <w:rPr>
          <w:rFonts w:cs="Arial"/>
          <w:szCs w:val="22"/>
          <w:lang w:val="en-US"/>
        </w:rPr>
        <w:t>Koprska</w:t>
      </w:r>
      <w:proofErr w:type="spellEnd"/>
      <w:r w:rsidRPr="002F1821">
        <w:rPr>
          <w:rFonts w:cs="Arial"/>
          <w:szCs w:val="22"/>
          <w:lang w:val="en-US"/>
        </w:rPr>
        <w:t xml:space="preserve"> 98</w:t>
      </w:r>
    </w:p>
    <w:p w14:paraId="09914CBF" w14:textId="77777777" w:rsidR="006D2097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1000 Ljubljana</w:t>
      </w:r>
      <w:r w:rsidRPr="002F1821" w:rsidDel="002F1821">
        <w:rPr>
          <w:rFonts w:cs="Arial"/>
          <w:szCs w:val="22"/>
          <w:lang w:val="en-US"/>
        </w:rPr>
        <w:t xml:space="preserve"> </w:t>
      </w:r>
    </w:p>
    <w:p w14:paraId="4ACD16D1" w14:textId="77777777" w:rsidR="006D2097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NLB</w:t>
      </w:r>
    </w:p>
    <w:p w14:paraId="7B5C7CA1" w14:textId="77777777" w:rsidR="006D2097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IBAN – SI56 0201 0009 2248 130</w:t>
      </w:r>
    </w:p>
    <w:p w14:paraId="06ED1710" w14:textId="028675A9" w:rsidR="004063B1" w:rsidRPr="002F1821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BIC/SWIFT – LJBASI2X</w:t>
      </w:r>
    </w:p>
    <w:p w14:paraId="509A8346" w14:textId="77777777" w:rsidR="004063B1" w:rsidRPr="002F1821" w:rsidRDefault="004063B1" w:rsidP="004063B1">
      <w:pPr>
        <w:rPr>
          <w:rFonts w:cs="Arial"/>
          <w:szCs w:val="22"/>
          <w:highlight w:val="yellow"/>
          <w:lang w:val="en-US"/>
        </w:rPr>
      </w:pPr>
    </w:p>
    <w:p w14:paraId="52AAF2B0" w14:textId="77777777" w:rsidR="004063B1" w:rsidRPr="00AD7658" w:rsidRDefault="004063B1" w:rsidP="004063B1">
      <w:pPr>
        <w:spacing w:before="120"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032D371D" w14:textId="77777777" w:rsidR="004063B1" w:rsidRPr="00AD7658" w:rsidRDefault="004063B1" w:rsidP="004063B1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By pre-registration: Transfer from/to </w:t>
      </w:r>
      <w:r>
        <w:rPr>
          <w:rFonts w:cs="Arial"/>
          <w:szCs w:val="22"/>
          <w:lang w:val="en-GB"/>
        </w:rPr>
        <w:t xml:space="preserve">Ljubljana </w:t>
      </w:r>
      <w:r w:rsidRPr="00AD7658">
        <w:rPr>
          <w:rFonts w:cs="Arial"/>
          <w:szCs w:val="22"/>
          <w:lang w:val="en-GB"/>
        </w:rPr>
        <w:t>airport</w:t>
      </w:r>
      <w:r>
        <w:rPr>
          <w:rFonts w:cs="Arial"/>
          <w:szCs w:val="22"/>
          <w:lang w:val="en-GB"/>
        </w:rPr>
        <w:t xml:space="preserve"> or Ljubljana railway station</w:t>
      </w:r>
    </w:p>
    <w:p w14:paraId="78A7F998" w14:textId="77777777" w:rsidR="004063B1" w:rsidRPr="00AD7658" w:rsidRDefault="004063B1" w:rsidP="004063B1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Lodging in the hotel, incl. breakfast, services and taxes (sooner arrival and/or departure on request)</w:t>
      </w:r>
    </w:p>
    <w:p w14:paraId="5F1F46E9" w14:textId="77777777" w:rsidR="004063B1" w:rsidRPr="00AD7658" w:rsidRDefault="004063B1" w:rsidP="004063B1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All performances of the chosen program</w:t>
      </w:r>
    </w:p>
    <w:p w14:paraId="4DF051CE" w14:textId="77777777" w:rsidR="004063B1" w:rsidRPr="00AD7658" w:rsidRDefault="004063B1" w:rsidP="004063B1">
      <w:pPr>
        <w:numPr>
          <w:ilvl w:val="0"/>
          <w:numId w:val="27"/>
        </w:numPr>
        <w:spacing w:after="120"/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The various transfers by bus</w:t>
      </w:r>
    </w:p>
    <w:p w14:paraId="177F1AAA" w14:textId="77777777" w:rsidR="004063B1" w:rsidRPr="00AD7658" w:rsidRDefault="004063B1" w:rsidP="004063B1">
      <w:pPr>
        <w:spacing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not 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022EA289" w14:textId="77777777" w:rsidR="004063B1" w:rsidRPr="00AD7658" w:rsidRDefault="004063B1" w:rsidP="004063B1">
      <w:pPr>
        <w:numPr>
          <w:ilvl w:val="0"/>
          <w:numId w:val="28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Travel from home to </w:t>
      </w:r>
      <w:r>
        <w:rPr>
          <w:rFonts w:cs="Arial"/>
          <w:szCs w:val="22"/>
          <w:lang w:val="en-GB"/>
        </w:rPr>
        <w:t>Ljubljana</w:t>
      </w:r>
      <w:r w:rsidRPr="00AD7658">
        <w:rPr>
          <w:rFonts w:cs="Arial"/>
          <w:szCs w:val="22"/>
          <w:lang w:val="en-GB"/>
        </w:rPr>
        <w:t xml:space="preserve"> and back</w:t>
      </w:r>
    </w:p>
    <w:p w14:paraId="521E0CC7" w14:textId="77777777" w:rsidR="004063B1" w:rsidRPr="00AD7658" w:rsidRDefault="004063B1" w:rsidP="004063B1">
      <w:pPr>
        <w:numPr>
          <w:ilvl w:val="0"/>
          <w:numId w:val="28"/>
        </w:numPr>
        <w:tabs>
          <w:tab w:val="center" w:pos="4536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Beverages and personal expenses</w:t>
      </w:r>
    </w:p>
    <w:p w14:paraId="65DD122C" w14:textId="77777777" w:rsidR="004063B1" w:rsidRPr="00AD7658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6D0F17B2" w14:textId="77777777" w:rsidR="004063B1" w:rsidRPr="00AD7658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2F6329BC" w14:textId="5228BA37" w:rsidR="006D2097" w:rsidRPr="009560A2" w:rsidRDefault="006D2097" w:rsidP="006D2097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spacing w:line="220" w:lineRule="exact"/>
        <w:jc w:val="both"/>
        <w:rPr>
          <w:szCs w:val="22"/>
          <w:lang w:val="fr-CH"/>
        </w:rPr>
      </w:pPr>
      <w:r w:rsidRPr="009560A2">
        <w:rPr>
          <w:szCs w:val="22"/>
          <w:lang w:val="fr-CH"/>
        </w:rPr>
        <w:sym w:font="Wingdings" w:char="F0E0"/>
      </w:r>
      <w:r w:rsidRPr="009560A2">
        <w:rPr>
          <w:szCs w:val="22"/>
          <w:lang w:val="fr-CH"/>
        </w:rPr>
        <w:t xml:space="preserve"> For information:</w:t>
      </w:r>
    </w:p>
    <w:p w14:paraId="0A44CCF2" w14:textId="77777777" w:rsidR="006D2097" w:rsidRPr="009560A2" w:rsidRDefault="006D2097" w:rsidP="006D2097">
      <w:pPr>
        <w:pStyle w:val="Listenabsatz"/>
        <w:numPr>
          <w:ilvl w:val="0"/>
          <w:numId w:val="33"/>
        </w:num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spacing w:line="220" w:lineRule="exact"/>
        <w:ind w:left="567"/>
        <w:jc w:val="both"/>
        <w:rPr>
          <w:szCs w:val="22"/>
          <w:lang w:val="en-GB"/>
        </w:rPr>
      </w:pPr>
      <w:r w:rsidRPr="009560A2">
        <w:rPr>
          <w:szCs w:val="22"/>
          <w:lang w:val="en-GB"/>
        </w:rPr>
        <w:t>2 persons per winner of each category are invited for one night (and the official Gala Dinner)</w:t>
      </w:r>
    </w:p>
    <w:p w14:paraId="0C770382" w14:textId="77777777" w:rsidR="006D2097" w:rsidRPr="009560A2" w:rsidRDefault="006D2097" w:rsidP="006D2097">
      <w:pPr>
        <w:pStyle w:val="Listenabsatz"/>
        <w:numPr>
          <w:ilvl w:val="0"/>
          <w:numId w:val="33"/>
        </w:numPr>
        <w:tabs>
          <w:tab w:val="left" w:pos="284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spacing w:line="220" w:lineRule="exact"/>
        <w:ind w:left="567"/>
        <w:jc w:val="both"/>
        <w:rPr>
          <w:szCs w:val="22"/>
          <w:lang w:val="en-GB"/>
        </w:rPr>
      </w:pPr>
      <w:r w:rsidRPr="009560A2">
        <w:rPr>
          <w:szCs w:val="22"/>
          <w:lang w:val="en-GB"/>
        </w:rPr>
        <w:t>2 persons per classified pilot are invited for the official Gala Dinner</w:t>
      </w:r>
    </w:p>
    <w:p w14:paraId="4641EC05" w14:textId="77777777" w:rsidR="004063B1" w:rsidRPr="00AD7658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en-GB"/>
        </w:rPr>
      </w:pPr>
    </w:p>
    <w:p w14:paraId="6A0849F7" w14:textId="77777777" w:rsidR="004063B1" w:rsidRPr="00AD7658" w:rsidRDefault="004063B1" w:rsidP="004063B1">
      <w:pPr>
        <w:rPr>
          <w:rFonts w:cs="Arial"/>
          <w:szCs w:val="22"/>
          <w:highlight w:val="yellow"/>
          <w:lang w:val="en-GB"/>
        </w:rPr>
      </w:pPr>
    </w:p>
    <w:p w14:paraId="5B0A73E0" w14:textId="77777777" w:rsidR="004063B1" w:rsidRPr="009A311D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9A311D">
        <w:rPr>
          <w:rFonts w:cs="Arial"/>
          <w:b w:val="0"/>
          <w:szCs w:val="22"/>
          <w:u w:val="none"/>
          <w:lang w:val="en-GB"/>
        </w:rPr>
        <w:t>CONTACT DETAILS</w:t>
      </w:r>
    </w:p>
    <w:p w14:paraId="3B0C4ED6" w14:textId="77777777" w:rsidR="004063B1" w:rsidRPr="007202C2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 xml:space="preserve">Avto </w:t>
      </w:r>
      <w:proofErr w:type="spellStart"/>
      <w:r w:rsidRPr="007202C2">
        <w:rPr>
          <w:rFonts w:cs="Arial"/>
          <w:szCs w:val="22"/>
          <w:lang w:val="en-GB"/>
        </w:rPr>
        <w:t>klub</w:t>
      </w:r>
      <w:proofErr w:type="spellEnd"/>
      <w:r w:rsidRPr="007202C2">
        <w:rPr>
          <w:rFonts w:cs="Arial"/>
          <w:szCs w:val="22"/>
          <w:lang w:val="en-GB"/>
        </w:rPr>
        <w:t xml:space="preserve"> Olimpija</w:t>
      </w:r>
    </w:p>
    <w:p w14:paraId="62394840" w14:textId="77777777" w:rsidR="004063B1" w:rsidRPr="007202C2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proofErr w:type="spellStart"/>
      <w:r w:rsidRPr="007202C2">
        <w:rPr>
          <w:rFonts w:cs="Arial"/>
          <w:szCs w:val="22"/>
          <w:lang w:val="en-GB"/>
        </w:rPr>
        <w:t>Koprska</w:t>
      </w:r>
      <w:proofErr w:type="spellEnd"/>
      <w:r w:rsidRPr="007202C2">
        <w:rPr>
          <w:rFonts w:cs="Arial"/>
          <w:szCs w:val="22"/>
          <w:lang w:val="en-GB"/>
        </w:rPr>
        <w:t xml:space="preserve"> 98</w:t>
      </w:r>
    </w:p>
    <w:p w14:paraId="4A95974A" w14:textId="77777777" w:rsidR="004063B1" w:rsidRPr="00EA2575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EA2575">
        <w:rPr>
          <w:rFonts w:cs="Arial"/>
          <w:szCs w:val="22"/>
          <w:lang w:val="en-GB"/>
        </w:rPr>
        <w:t>1000 Ljubljana</w:t>
      </w:r>
    </w:p>
    <w:p w14:paraId="67D9DC21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 xml:space="preserve">Email: </w:t>
      </w:r>
      <w:hyperlink r:id="rId11" w:history="1">
        <w:r w:rsidRPr="00C06EAF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2BDECD8F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1D80AC2F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Phone:</w:t>
      </w:r>
    </w:p>
    <w:p w14:paraId="6C5A5A9E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Barbara Poberžnik / +368 40 379 433</w:t>
      </w:r>
    </w:p>
    <w:p w14:paraId="61534D8B" w14:textId="77777777" w:rsidR="004063B1" w:rsidRP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4063B1">
        <w:rPr>
          <w:rFonts w:cs="Arial"/>
          <w:szCs w:val="22"/>
          <w:lang w:val="en-US"/>
        </w:rPr>
        <w:t>Ferdo Poberžnik / +368 41 644 788</w:t>
      </w:r>
    </w:p>
    <w:p w14:paraId="53D2A7EF" w14:textId="77777777" w:rsidR="004063B1" w:rsidRP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</w:p>
    <w:p w14:paraId="53815EE1" w14:textId="77777777" w:rsidR="004063B1" w:rsidRP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</w:p>
    <w:p w14:paraId="2521BC86" w14:textId="77777777" w:rsidR="004063B1" w:rsidRPr="004063B1" w:rsidRDefault="004063B1" w:rsidP="004063B1">
      <w:pPr>
        <w:rPr>
          <w:highlight w:val="yellow"/>
          <w:lang w:val="en-US"/>
        </w:rPr>
      </w:pPr>
    </w:p>
    <w:p w14:paraId="1A4A31E8" w14:textId="77777777" w:rsidR="004063B1" w:rsidRPr="00E9161C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jc w:val="center"/>
        <w:rPr>
          <w:rFonts w:cs="Arial"/>
          <w:sz w:val="28"/>
          <w:u w:val="none"/>
          <w:lang w:val="es-ES"/>
        </w:rPr>
      </w:pPr>
      <w:r w:rsidRPr="00E9161C">
        <w:rPr>
          <w:rFonts w:cs="Arial"/>
          <w:sz w:val="28"/>
          <w:u w:val="none"/>
          <w:lang w:val="es-ES"/>
        </w:rPr>
        <w:t xml:space="preserve">!! REGISTRATION DEADLINE = </w:t>
      </w:r>
      <w:r>
        <w:rPr>
          <w:rFonts w:cs="Arial"/>
          <w:sz w:val="28"/>
          <w:u w:val="none"/>
          <w:lang w:val="es-ES"/>
        </w:rPr>
        <w:t>31.01.2025</w:t>
      </w:r>
      <w:r w:rsidRPr="00E9161C">
        <w:rPr>
          <w:rFonts w:cs="Arial"/>
          <w:sz w:val="28"/>
          <w:u w:val="none"/>
          <w:lang w:val="es-ES"/>
        </w:rPr>
        <w:t> !!</w:t>
      </w:r>
    </w:p>
    <w:p w14:paraId="08E177C8" w14:textId="77777777" w:rsidR="006D6EBF" w:rsidRDefault="006D6EBF" w:rsidP="00072A3C">
      <w:pPr>
        <w:tabs>
          <w:tab w:val="left" w:pos="4820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</w:p>
    <w:p w14:paraId="5B6C96AA" w14:textId="00D6B3EC" w:rsidR="00184E47" w:rsidRPr="006D6EBF" w:rsidRDefault="00072A3C" w:rsidP="00072A3C">
      <w:pPr>
        <w:tabs>
          <w:tab w:val="left" w:pos="4820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6D6EBF">
        <w:rPr>
          <w:rFonts w:cs="Arial"/>
          <w:szCs w:val="22"/>
          <w:lang w:val="en-GB"/>
        </w:rPr>
        <w:t xml:space="preserve">If you are unable to attend the prize giving, please let us know by Wednesday, </w:t>
      </w:r>
      <w:r w:rsidR="004063B1">
        <w:rPr>
          <w:rFonts w:cs="Arial"/>
          <w:szCs w:val="22"/>
          <w:lang w:val="en-GB"/>
        </w:rPr>
        <w:t>15.01.2025</w:t>
      </w:r>
      <w:r w:rsidRPr="006D6EBF">
        <w:rPr>
          <w:rFonts w:cs="Arial"/>
          <w:szCs w:val="22"/>
          <w:lang w:val="en-GB"/>
        </w:rPr>
        <w:t xml:space="preserve"> so that we can coordinate the handover of the trophy. Thank you very much.</w:t>
      </w:r>
    </w:p>
    <w:sectPr w:rsidR="00184E47" w:rsidRPr="006D6EBF" w:rsidSect="009624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2387" w:right="1134" w:bottom="340" w:left="1134" w:header="2414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D2DE" w14:textId="77777777" w:rsidR="005A2F19" w:rsidRDefault="005A2F19" w:rsidP="00814980">
      <w:r>
        <w:separator/>
      </w:r>
    </w:p>
  </w:endnote>
  <w:endnote w:type="continuationSeparator" w:id="0">
    <w:p w14:paraId="66C89A75" w14:textId="77777777" w:rsidR="005A2F19" w:rsidRDefault="005A2F19" w:rsidP="008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LightC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SansMedium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4081" w14:textId="77777777" w:rsidR="008665EB" w:rsidRDefault="0086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5BA4" w14:textId="41B4EB79" w:rsidR="00345D03" w:rsidRDefault="00345D03">
    <w:pPr>
      <w:pStyle w:val="Fuzeile"/>
    </w:pPr>
    <w:r w:rsidRPr="008F54E4">
      <w:rPr>
        <w:sz w:val="14"/>
        <w:lang w:val="en-GB"/>
      </w:rPr>
      <w:t>(cem\</w:t>
    </w:r>
    <w:proofErr w:type="spellStart"/>
    <w:r w:rsidRPr="008F54E4">
      <w:rPr>
        <w:sz w:val="14"/>
        <w:lang w:val="en-GB"/>
      </w:rPr>
      <w:t>preisver</w:t>
    </w:r>
    <w:proofErr w:type="spellEnd"/>
    <w:r w:rsidRPr="008F54E4">
      <w:rPr>
        <w:sz w:val="14"/>
        <w:lang w:val="en-GB"/>
      </w:rPr>
      <w:t>\program.doc)</w:t>
    </w:r>
  </w:p>
  <w:p w14:paraId="54BA46F0" w14:textId="77777777" w:rsidR="00345D03" w:rsidRPr="00345D03" w:rsidRDefault="00345D03">
    <w:pPr>
      <w:rPr>
        <w:sz w:val="8"/>
      </w:rPr>
    </w:pPr>
  </w:p>
  <w:tbl>
    <w:tblPr>
      <w:tblW w:w="10343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105"/>
      <w:gridCol w:w="3119"/>
    </w:tblGrid>
    <w:tr w:rsidR="00345D03" w:rsidRPr="008F54E4" w14:paraId="54393223" w14:textId="77777777" w:rsidTr="004A3458">
      <w:trPr>
        <w:cantSplit/>
        <w:jc w:val="center"/>
      </w:trPr>
      <w:tc>
        <w:tcPr>
          <w:tcW w:w="3119" w:type="dxa"/>
        </w:tcPr>
        <w:p w14:paraId="30FAE588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 xml:space="preserve">Alliance des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organisateurs</w:t>
          </w:r>
          <w:proofErr w:type="spellEnd"/>
        </w:p>
        <w:p w14:paraId="244467FA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 xml:space="preserve">Alliance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of</w:t>
          </w:r>
          <w:proofErr w:type="spellEnd"/>
          <w:r w:rsidRPr="009624CA">
            <w:rPr>
              <w:rFonts w:ascii="Arial" w:hAnsi="Arial"/>
              <w:sz w:val="18"/>
              <w:lang w:val="de-CH"/>
            </w:rPr>
            <w:t xml:space="preserve">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the</w:t>
          </w:r>
          <w:proofErr w:type="spellEnd"/>
          <w:r w:rsidRPr="009624CA">
            <w:rPr>
              <w:rFonts w:ascii="Arial" w:hAnsi="Arial"/>
              <w:sz w:val="18"/>
              <w:lang w:val="de-CH"/>
            </w:rPr>
            <w:t xml:space="preserve">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organizers</w:t>
          </w:r>
          <w:proofErr w:type="spellEnd"/>
        </w:p>
        <w:p w14:paraId="6F55A5E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8F54E4">
            <w:rPr>
              <w:rFonts w:ascii="Arial" w:hAnsi="Arial"/>
              <w:sz w:val="18"/>
              <w:lang w:val="de-CH"/>
            </w:rPr>
            <w:t>Vereinigung der Organisatoren</w:t>
          </w:r>
        </w:p>
        <w:p w14:paraId="43CB7992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it-IT"/>
            </w:rPr>
            <w:t>Associazione degli organizzatori</w:t>
          </w:r>
        </w:p>
      </w:tc>
      <w:tc>
        <w:tcPr>
          <w:tcW w:w="4105" w:type="dxa"/>
        </w:tcPr>
        <w:p w14:paraId="7003B545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after="120"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es-ES_tradnl"/>
            </w:rPr>
            <w:t>Secrétariat / Secretary's Office / Sekretariat</w:t>
          </w:r>
        </w:p>
        <w:p w14:paraId="594E1319" w14:textId="77777777" w:rsidR="00345D03" w:rsidRPr="00B62129" w:rsidRDefault="00345D03" w:rsidP="004A3458">
          <w:pPr>
            <w:pStyle w:val="NurText"/>
            <w:tabs>
              <w:tab w:val="clear" w:pos="5387"/>
              <w:tab w:val="center" w:pos="1525"/>
              <w:tab w:val="right" w:pos="10206"/>
            </w:tabs>
            <w:spacing w:line="200" w:lineRule="exact"/>
            <w:jc w:val="center"/>
            <w:rPr>
              <w:rFonts w:ascii="Arial" w:hAnsi="Arial"/>
              <w:b/>
              <w:bCs/>
            </w:rPr>
          </w:pPr>
          <w:r w:rsidRPr="00B62129">
            <w:rPr>
              <w:rFonts w:ascii="Arial" w:hAnsi="Arial"/>
              <w:b/>
              <w:bCs/>
            </w:rPr>
            <w:t xml:space="preserve">Auto Sport Suisse </w:t>
          </w:r>
          <w:proofErr w:type="spellStart"/>
          <w:r w:rsidRPr="00B62129">
            <w:rPr>
              <w:rFonts w:ascii="Arial" w:hAnsi="Arial"/>
              <w:b/>
              <w:bCs/>
            </w:rPr>
            <w:t>Sàrl</w:t>
          </w:r>
          <w:proofErr w:type="spellEnd"/>
        </w:p>
        <w:p w14:paraId="233F89D0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200" w:lineRule="exact"/>
            <w:jc w:val="center"/>
            <w:rPr>
              <w:rFonts w:ascii="Arial" w:hAnsi="Arial"/>
              <w:sz w:val="18"/>
              <w:lang w:val="es-ES_tradnl"/>
            </w:rPr>
          </w:pPr>
          <w:proofErr w:type="spellStart"/>
          <w:r w:rsidRPr="005630D1">
            <w:rPr>
              <w:rFonts w:ascii="Arial" w:hAnsi="Arial"/>
              <w:b/>
              <w:bCs/>
            </w:rPr>
            <w:t>Könizstrasse</w:t>
          </w:r>
          <w:proofErr w:type="spellEnd"/>
          <w:r w:rsidRPr="005630D1">
            <w:rPr>
              <w:rFonts w:ascii="Arial" w:hAnsi="Arial"/>
              <w:b/>
              <w:bCs/>
            </w:rPr>
            <w:t xml:space="preserve"> 161, CH-3097 </w:t>
          </w:r>
          <w:proofErr w:type="spellStart"/>
          <w:r w:rsidRPr="005630D1">
            <w:rPr>
              <w:rFonts w:ascii="Arial" w:hAnsi="Arial"/>
              <w:b/>
              <w:bCs/>
            </w:rPr>
            <w:t>Liebefeld</w:t>
          </w:r>
          <w:proofErr w:type="spellEnd"/>
        </w:p>
      </w:tc>
      <w:tc>
        <w:tcPr>
          <w:tcW w:w="3119" w:type="dxa"/>
        </w:tcPr>
        <w:p w14:paraId="5796C156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before="60" w:line="180" w:lineRule="exact"/>
            <w:ind w:left="289"/>
            <w:jc w:val="left"/>
            <w:rPr>
              <w:rFonts w:ascii="Arial" w:hAnsi="Arial"/>
              <w:sz w:val="18"/>
              <w:lang w:val="en-GB"/>
            </w:rPr>
          </w:pPr>
          <w:r w:rsidRPr="008F54E4">
            <w:rPr>
              <w:rFonts w:ascii="Arial" w:hAnsi="Arial"/>
              <w:sz w:val="18"/>
              <w:lang w:val="en-GB"/>
            </w:rPr>
            <w:t>Tel.</w:t>
          </w:r>
          <w:r w:rsidRPr="008F54E4">
            <w:rPr>
              <w:rFonts w:ascii="Arial" w:hAnsi="Arial"/>
              <w:sz w:val="18"/>
              <w:lang w:val="en-GB"/>
            </w:rPr>
            <w:tab/>
            <w:t>+41  (0)31  /  979 11 11</w:t>
          </w:r>
        </w:p>
        <w:p w14:paraId="4D83D2B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Fax</w:t>
          </w:r>
          <w:r w:rsidRPr="008F54E4">
            <w:rPr>
              <w:rFonts w:ascii="Arial" w:hAnsi="Arial"/>
              <w:sz w:val="18"/>
              <w:lang w:val="fr-FR"/>
            </w:rPr>
            <w:tab/>
            <w:t>+41  (0)31  /  979 11 12</w:t>
          </w:r>
        </w:p>
        <w:p w14:paraId="553875F9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E-Mail</w:t>
          </w:r>
          <w:r w:rsidRPr="008F54E4">
            <w:rPr>
              <w:rFonts w:ascii="Arial" w:hAnsi="Arial"/>
              <w:sz w:val="18"/>
              <w:lang w:val="fr-FR"/>
            </w:rPr>
            <w:tab/>
          </w:r>
          <w:r>
            <w:rPr>
              <w:rFonts w:ascii="Arial" w:hAnsi="Arial"/>
              <w:sz w:val="18"/>
              <w:lang w:val="fr-FR"/>
            </w:rPr>
            <w:t>office</w:t>
          </w:r>
          <w:r w:rsidRPr="008F54E4">
            <w:rPr>
              <w:rFonts w:ascii="Arial" w:hAnsi="Arial"/>
              <w:sz w:val="18"/>
              <w:lang w:val="fr-FR"/>
            </w:rPr>
            <w:t>@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  <w:p w14:paraId="7212BF13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Net</w:t>
          </w:r>
          <w:r w:rsidRPr="008F54E4">
            <w:rPr>
              <w:rFonts w:ascii="Arial" w:hAnsi="Arial"/>
              <w:sz w:val="18"/>
              <w:lang w:val="fr-FR"/>
            </w:rPr>
            <w:tab/>
            <w:t>www.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</w:tc>
    </w:tr>
  </w:tbl>
  <w:p w14:paraId="41118AE8" w14:textId="77777777" w:rsidR="00345D03" w:rsidRDefault="00345D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74EF" w14:textId="77777777" w:rsidR="008665EB" w:rsidRDefault="00866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3ABE" w14:textId="77777777" w:rsidR="005A2F19" w:rsidRDefault="005A2F19" w:rsidP="00814980">
      <w:r>
        <w:separator/>
      </w:r>
    </w:p>
  </w:footnote>
  <w:footnote w:type="continuationSeparator" w:id="0">
    <w:p w14:paraId="0AE7312B" w14:textId="77777777" w:rsidR="005A2F19" w:rsidRDefault="005A2F19" w:rsidP="008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863F" w14:textId="77777777" w:rsidR="008665EB" w:rsidRDefault="00866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1FF5" w14:textId="7A69549E" w:rsidR="00B62129" w:rsidRDefault="00E2343C" w:rsidP="00EA3529">
    <w:pPr>
      <w:pStyle w:val="Kopfzeile"/>
    </w:pP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3360" behindDoc="1" locked="0" layoutInCell="1" allowOverlap="1" wp14:anchorId="7E090E59" wp14:editId="5CE2287C">
          <wp:simplePos x="0" y="0"/>
          <wp:positionH relativeFrom="column">
            <wp:posOffset>-110490</wp:posOffset>
          </wp:positionH>
          <wp:positionV relativeFrom="paragraph">
            <wp:posOffset>-1281430</wp:posOffset>
          </wp:positionV>
          <wp:extent cx="1264920" cy="1403049"/>
          <wp:effectExtent l="0" t="0" r="0" b="0"/>
          <wp:wrapNone/>
          <wp:docPr id="1463543737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543737" name="Grafik 1" descr="Ein Bild, das Text, Schrift, Logo, Grafiken enthält.&#10;&#10;Automatisch generierte Beschreibung"/>
                  <pic:cNvPicPr/>
                </pic:nvPicPr>
                <pic:blipFill rotWithShape="1">
                  <a:blip r:embed="rId1"/>
                  <a:srcRect l="27855" t="14386" r="28727"/>
                  <a:stretch/>
                </pic:blipFill>
                <pic:spPr bwMode="auto">
                  <a:xfrm>
                    <a:off x="0" y="0"/>
                    <a:ext cx="1264920" cy="140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5DB70A7B" wp14:editId="08D047D2">
          <wp:simplePos x="0" y="0"/>
          <wp:positionH relativeFrom="column">
            <wp:posOffset>981075</wp:posOffset>
          </wp:positionH>
          <wp:positionV relativeFrom="paragraph">
            <wp:posOffset>-1800860</wp:posOffset>
          </wp:positionV>
          <wp:extent cx="2235200" cy="2235200"/>
          <wp:effectExtent l="0" t="0" r="0" b="0"/>
          <wp:wrapThrough wrapText="bothSides">
            <wp:wrapPolygon edited="0">
              <wp:start x="11598" y="5891"/>
              <wp:lineTo x="5707" y="8100"/>
              <wp:lineTo x="4418" y="8652"/>
              <wp:lineTo x="4234" y="13623"/>
              <wp:lineTo x="5707" y="15095"/>
              <wp:lineTo x="7364" y="15464"/>
              <wp:lineTo x="11966" y="15464"/>
              <wp:lineTo x="16936" y="12334"/>
              <wp:lineTo x="16936" y="10677"/>
              <wp:lineTo x="14727" y="7732"/>
              <wp:lineTo x="12886" y="5891"/>
              <wp:lineTo x="11598" y="5891"/>
            </wp:wrapPolygon>
          </wp:wrapThrough>
          <wp:docPr id="983178901" name="Slika 1" descr="Ein Bild, das Text, Grafiken, Karminr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78901" name="Slika 1" descr="Ein Bild, das Text, Grafiken, Karminrot, Grafikdesig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64E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7E3FDFC2" wp14:editId="35BC943A">
          <wp:simplePos x="0" y="0"/>
          <wp:positionH relativeFrom="column">
            <wp:posOffset>2828925</wp:posOffset>
          </wp:positionH>
          <wp:positionV relativeFrom="paragraph">
            <wp:posOffset>-1324610</wp:posOffset>
          </wp:positionV>
          <wp:extent cx="988695" cy="1238250"/>
          <wp:effectExtent l="0" t="0" r="7620" b="0"/>
          <wp:wrapThrough wrapText="bothSides">
            <wp:wrapPolygon edited="0">
              <wp:start x="3746" y="0"/>
              <wp:lineTo x="0" y="665"/>
              <wp:lineTo x="0" y="2658"/>
              <wp:lineTo x="4162" y="5317"/>
              <wp:lineTo x="7491" y="10634"/>
              <wp:lineTo x="2913" y="11963"/>
              <wp:lineTo x="1249" y="13625"/>
              <wp:lineTo x="1665" y="15951"/>
              <wp:lineTo x="2497" y="21268"/>
              <wp:lineTo x="20809" y="21268"/>
              <wp:lineTo x="20809" y="20603"/>
              <wp:lineTo x="16231" y="15951"/>
              <wp:lineTo x="19977" y="11631"/>
              <wp:lineTo x="19561" y="10634"/>
              <wp:lineTo x="21225" y="9305"/>
              <wp:lineTo x="21225" y="3655"/>
              <wp:lineTo x="15399" y="332"/>
              <wp:lineTo x="12069" y="0"/>
              <wp:lineTo x="3746" y="0"/>
            </wp:wrapPolygon>
          </wp:wrapThrough>
          <wp:docPr id="1093710896" name="Slika 3" descr="Ein Bild, das Text, Grafiken, Grafikdesign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710896" name="Slika 3" descr="Ein Bild, das Text, Grafiken, Grafikdesign, Post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F6C">
      <w:rPr>
        <w:noProof/>
      </w:rPr>
      <w:drawing>
        <wp:anchor distT="0" distB="0" distL="114300" distR="114300" simplePos="0" relativeHeight="251659264" behindDoc="0" locked="0" layoutInCell="1" allowOverlap="1" wp14:anchorId="6EB61275" wp14:editId="24648D6F">
          <wp:simplePos x="0" y="0"/>
          <wp:positionH relativeFrom="margin">
            <wp:posOffset>4015740</wp:posOffset>
          </wp:positionH>
          <wp:positionV relativeFrom="margin">
            <wp:posOffset>-1523365</wp:posOffset>
          </wp:positionV>
          <wp:extent cx="2323465" cy="1367790"/>
          <wp:effectExtent l="0" t="0" r="635" b="381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3" t="11328" r="8470" b="13553"/>
                  <a:stretch/>
                </pic:blipFill>
                <pic:spPr bwMode="auto">
                  <a:xfrm>
                    <a:off x="0" y="0"/>
                    <a:ext cx="232346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F6FA" w14:textId="77777777" w:rsidR="008665EB" w:rsidRDefault="0086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663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C4CC1"/>
    <w:multiLevelType w:val="hybridMultilevel"/>
    <w:tmpl w:val="9AE498D2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9C0"/>
    <w:multiLevelType w:val="hybridMultilevel"/>
    <w:tmpl w:val="518CE19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6B6"/>
    <w:multiLevelType w:val="multilevel"/>
    <w:tmpl w:val="CDE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50271"/>
    <w:multiLevelType w:val="hybridMultilevel"/>
    <w:tmpl w:val="C85E69F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977"/>
    <w:multiLevelType w:val="hybridMultilevel"/>
    <w:tmpl w:val="1A48A4B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37B"/>
    <w:multiLevelType w:val="hybridMultilevel"/>
    <w:tmpl w:val="7130B84E"/>
    <w:lvl w:ilvl="0" w:tplc="0D6E8E5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0E9C"/>
    <w:multiLevelType w:val="multilevel"/>
    <w:tmpl w:val="770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42FC9"/>
    <w:multiLevelType w:val="hybridMultilevel"/>
    <w:tmpl w:val="C3FE7E98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69E6"/>
    <w:multiLevelType w:val="hybridMultilevel"/>
    <w:tmpl w:val="EB4C6EEA"/>
    <w:lvl w:ilvl="0" w:tplc="D5F4935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F9"/>
    <w:multiLevelType w:val="hybridMultilevel"/>
    <w:tmpl w:val="34F4D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7721"/>
    <w:multiLevelType w:val="hybridMultilevel"/>
    <w:tmpl w:val="0B2CF5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CE7"/>
    <w:multiLevelType w:val="hybridMultilevel"/>
    <w:tmpl w:val="63B2369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58B4"/>
    <w:multiLevelType w:val="hybridMultilevel"/>
    <w:tmpl w:val="6DB6498A"/>
    <w:lvl w:ilvl="0" w:tplc="115C391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1B7AFA"/>
    <w:multiLevelType w:val="hybridMultilevel"/>
    <w:tmpl w:val="1EB8F33A"/>
    <w:lvl w:ilvl="0" w:tplc="115C391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D07736"/>
    <w:multiLevelType w:val="hybridMultilevel"/>
    <w:tmpl w:val="49F23DCE"/>
    <w:lvl w:ilvl="0" w:tplc="115C3914">
      <w:start w:val="1"/>
      <w:numFmt w:val="bullet"/>
      <w:lvlText w:val="-"/>
      <w:lvlJc w:val="left"/>
      <w:pPr>
        <w:ind w:left="518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87EB3"/>
    <w:multiLevelType w:val="hybridMultilevel"/>
    <w:tmpl w:val="DFB6FC60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E7264"/>
    <w:multiLevelType w:val="hybridMultilevel"/>
    <w:tmpl w:val="5F9092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63C38"/>
    <w:multiLevelType w:val="multilevel"/>
    <w:tmpl w:val="F806810C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58DE10F8"/>
    <w:multiLevelType w:val="hybridMultilevel"/>
    <w:tmpl w:val="E0140114"/>
    <w:lvl w:ilvl="0" w:tplc="A9E2AD7C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C61B1"/>
    <w:multiLevelType w:val="hybridMultilevel"/>
    <w:tmpl w:val="9B2090DE"/>
    <w:lvl w:ilvl="0" w:tplc="4FF61F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A4CF5"/>
    <w:multiLevelType w:val="hybridMultilevel"/>
    <w:tmpl w:val="2178557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0700"/>
    <w:multiLevelType w:val="hybridMultilevel"/>
    <w:tmpl w:val="5ABA1A54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B376A"/>
    <w:multiLevelType w:val="hybridMultilevel"/>
    <w:tmpl w:val="2B76DB6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180"/>
    <w:multiLevelType w:val="hybridMultilevel"/>
    <w:tmpl w:val="B718C7AE"/>
    <w:lvl w:ilvl="0" w:tplc="BAA61EAE">
      <w:numFmt w:val="bullet"/>
      <w:lvlText w:val="–"/>
      <w:lvlJc w:val="left"/>
      <w:pPr>
        <w:ind w:left="360" w:hanging="360"/>
      </w:pPr>
      <w:rPr>
        <w:rFonts w:ascii="Arial Narrow" w:eastAsia="UniversLTStd-LightCn" w:hAnsi="Arial Narrow" w:cs="UniversLTStd-LightC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7106D2"/>
    <w:multiLevelType w:val="hybridMultilevel"/>
    <w:tmpl w:val="A110850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440"/>
    <w:multiLevelType w:val="hybridMultilevel"/>
    <w:tmpl w:val="88908E9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0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024347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2106875">
    <w:abstractNumId w:val="8"/>
  </w:num>
  <w:num w:numId="4" w16cid:durableId="1482117219">
    <w:abstractNumId w:val="4"/>
  </w:num>
  <w:num w:numId="5" w16cid:durableId="1962107101">
    <w:abstractNumId w:val="0"/>
  </w:num>
  <w:num w:numId="6" w16cid:durableId="1744839252">
    <w:abstractNumId w:val="11"/>
  </w:num>
  <w:num w:numId="7" w16cid:durableId="2112235799">
    <w:abstractNumId w:val="13"/>
  </w:num>
  <w:num w:numId="8" w16cid:durableId="410349027">
    <w:abstractNumId w:val="24"/>
  </w:num>
  <w:num w:numId="9" w16cid:durableId="18051001">
    <w:abstractNumId w:val="23"/>
  </w:num>
  <w:num w:numId="10" w16cid:durableId="505706921">
    <w:abstractNumId w:val="16"/>
  </w:num>
  <w:num w:numId="11" w16cid:durableId="1986473770">
    <w:abstractNumId w:val="17"/>
  </w:num>
  <w:num w:numId="12" w16cid:durableId="887258530">
    <w:abstractNumId w:val="26"/>
  </w:num>
  <w:num w:numId="13" w16cid:durableId="701976752">
    <w:abstractNumId w:val="2"/>
  </w:num>
  <w:num w:numId="14" w16cid:durableId="1446122505">
    <w:abstractNumId w:val="3"/>
  </w:num>
  <w:num w:numId="15" w16cid:durableId="1205019479">
    <w:abstractNumId w:val="5"/>
  </w:num>
  <w:num w:numId="16" w16cid:durableId="134685488">
    <w:abstractNumId w:val="12"/>
  </w:num>
  <w:num w:numId="17" w16cid:durableId="148063309">
    <w:abstractNumId w:val="9"/>
  </w:num>
  <w:num w:numId="18" w16cid:durableId="57409861">
    <w:abstractNumId w:val="27"/>
  </w:num>
  <w:num w:numId="19" w16cid:durableId="233517246">
    <w:abstractNumId w:val="18"/>
  </w:num>
  <w:num w:numId="20" w16cid:durableId="1429816411">
    <w:abstractNumId w:val="25"/>
  </w:num>
  <w:num w:numId="21" w16cid:durableId="319424888">
    <w:abstractNumId w:val="21"/>
  </w:num>
  <w:num w:numId="22" w16cid:durableId="905074283">
    <w:abstractNumId w:val="7"/>
  </w:num>
  <w:num w:numId="23" w16cid:durableId="248201564">
    <w:abstractNumId w:val="19"/>
  </w:num>
  <w:num w:numId="24" w16cid:durableId="1556434299">
    <w:abstractNumId w:val="16"/>
  </w:num>
  <w:num w:numId="25" w16cid:durableId="1566836882">
    <w:abstractNumId w:val="10"/>
  </w:num>
  <w:num w:numId="26" w16cid:durableId="983465066">
    <w:abstractNumId w:val="16"/>
  </w:num>
  <w:num w:numId="27" w16cid:durableId="2137992200">
    <w:abstractNumId w:val="26"/>
  </w:num>
  <w:num w:numId="28" w16cid:durableId="1738937670">
    <w:abstractNumId w:val="5"/>
  </w:num>
  <w:num w:numId="29" w16cid:durableId="2068872032">
    <w:abstractNumId w:val="22"/>
  </w:num>
  <w:num w:numId="30" w16cid:durableId="1113522989">
    <w:abstractNumId w:val="6"/>
  </w:num>
  <w:num w:numId="31" w16cid:durableId="125198711">
    <w:abstractNumId w:val="20"/>
  </w:num>
  <w:num w:numId="32" w16cid:durableId="1883246964">
    <w:abstractNumId w:val="14"/>
  </w:num>
  <w:num w:numId="33" w16cid:durableId="1855873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AC"/>
    <w:rsid w:val="00004549"/>
    <w:rsid w:val="00011A49"/>
    <w:rsid w:val="00013C61"/>
    <w:rsid w:val="00022B5E"/>
    <w:rsid w:val="000308A7"/>
    <w:rsid w:val="00036BA5"/>
    <w:rsid w:val="0003726B"/>
    <w:rsid w:val="000428C8"/>
    <w:rsid w:val="00043E04"/>
    <w:rsid w:val="000449DD"/>
    <w:rsid w:val="00053DB0"/>
    <w:rsid w:val="0005648E"/>
    <w:rsid w:val="00056B1C"/>
    <w:rsid w:val="00062EA3"/>
    <w:rsid w:val="00070834"/>
    <w:rsid w:val="00072A3C"/>
    <w:rsid w:val="00072C46"/>
    <w:rsid w:val="00075EC4"/>
    <w:rsid w:val="00077B28"/>
    <w:rsid w:val="00080617"/>
    <w:rsid w:val="000B5A97"/>
    <w:rsid w:val="000B7F10"/>
    <w:rsid w:val="000C4663"/>
    <w:rsid w:val="000D65EC"/>
    <w:rsid w:val="000E4CCE"/>
    <w:rsid w:val="000F0234"/>
    <w:rsid w:val="000F108A"/>
    <w:rsid w:val="000F1C55"/>
    <w:rsid w:val="000F59BC"/>
    <w:rsid w:val="001007F7"/>
    <w:rsid w:val="00100AD2"/>
    <w:rsid w:val="0011602C"/>
    <w:rsid w:val="00121D06"/>
    <w:rsid w:val="0012341D"/>
    <w:rsid w:val="0013700D"/>
    <w:rsid w:val="00146815"/>
    <w:rsid w:val="00163F29"/>
    <w:rsid w:val="00166259"/>
    <w:rsid w:val="00170639"/>
    <w:rsid w:val="0017379F"/>
    <w:rsid w:val="00181969"/>
    <w:rsid w:val="00184E47"/>
    <w:rsid w:val="00185E71"/>
    <w:rsid w:val="001A6A6C"/>
    <w:rsid w:val="001B2009"/>
    <w:rsid w:val="001C0EC7"/>
    <w:rsid w:val="001C5300"/>
    <w:rsid w:val="001C625E"/>
    <w:rsid w:val="001C7000"/>
    <w:rsid w:val="001D0856"/>
    <w:rsid w:val="001D0999"/>
    <w:rsid w:val="001D337A"/>
    <w:rsid w:val="001D4C75"/>
    <w:rsid w:val="001D6AFD"/>
    <w:rsid w:val="001F0EF9"/>
    <w:rsid w:val="001F6379"/>
    <w:rsid w:val="001F73BB"/>
    <w:rsid w:val="00201551"/>
    <w:rsid w:val="0020321A"/>
    <w:rsid w:val="00204865"/>
    <w:rsid w:val="00204940"/>
    <w:rsid w:val="00211968"/>
    <w:rsid w:val="00212D61"/>
    <w:rsid w:val="00223678"/>
    <w:rsid w:val="00227560"/>
    <w:rsid w:val="00233018"/>
    <w:rsid w:val="00235188"/>
    <w:rsid w:val="002526F2"/>
    <w:rsid w:val="00253523"/>
    <w:rsid w:val="00253D89"/>
    <w:rsid w:val="00256F8B"/>
    <w:rsid w:val="00262C60"/>
    <w:rsid w:val="00274E89"/>
    <w:rsid w:val="00277C04"/>
    <w:rsid w:val="002811D3"/>
    <w:rsid w:val="002874EC"/>
    <w:rsid w:val="00295999"/>
    <w:rsid w:val="00297EFD"/>
    <w:rsid w:val="002B2017"/>
    <w:rsid w:val="002B2329"/>
    <w:rsid w:val="002C063F"/>
    <w:rsid w:val="002C5EAA"/>
    <w:rsid w:val="002D571C"/>
    <w:rsid w:val="002D5F3C"/>
    <w:rsid w:val="002E0688"/>
    <w:rsid w:val="002E07D8"/>
    <w:rsid w:val="002F08D9"/>
    <w:rsid w:val="002F694D"/>
    <w:rsid w:val="002F6D42"/>
    <w:rsid w:val="003011E9"/>
    <w:rsid w:val="0030476B"/>
    <w:rsid w:val="00304E4F"/>
    <w:rsid w:val="00317283"/>
    <w:rsid w:val="00330FE3"/>
    <w:rsid w:val="0033249B"/>
    <w:rsid w:val="00335D2E"/>
    <w:rsid w:val="00345D03"/>
    <w:rsid w:val="003460AC"/>
    <w:rsid w:val="00356F61"/>
    <w:rsid w:val="00360482"/>
    <w:rsid w:val="003628F1"/>
    <w:rsid w:val="00362A4C"/>
    <w:rsid w:val="003653FA"/>
    <w:rsid w:val="00371773"/>
    <w:rsid w:val="00373C44"/>
    <w:rsid w:val="00375AAE"/>
    <w:rsid w:val="0038590A"/>
    <w:rsid w:val="003931B5"/>
    <w:rsid w:val="003A2AD6"/>
    <w:rsid w:val="003A583C"/>
    <w:rsid w:val="003C5EB2"/>
    <w:rsid w:val="003C5EB8"/>
    <w:rsid w:val="003D6975"/>
    <w:rsid w:val="0040192B"/>
    <w:rsid w:val="004063B1"/>
    <w:rsid w:val="00406B35"/>
    <w:rsid w:val="00406F49"/>
    <w:rsid w:val="00407750"/>
    <w:rsid w:val="00416D5A"/>
    <w:rsid w:val="0041791B"/>
    <w:rsid w:val="00427523"/>
    <w:rsid w:val="00435542"/>
    <w:rsid w:val="00435C9A"/>
    <w:rsid w:val="0043601C"/>
    <w:rsid w:val="00444746"/>
    <w:rsid w:val="00447589"/>
    <w:rsid w:val="0045188F"/>
    <w:rsid w:val="00451CC1"/>
    <w:rsid w:val="00457115"/>
    <w:rsid w:val="004663F0"/>
    <w:rsid w:val="00472289"/>
    <w:rsid w:val="00493C0E"/>
    <w:rsid w:val="0049707A"/>
    <w:rsid w:val="004B7C8E"/>
    <w:rsid w:val="004C44E1"/>
    <w:rsid w:val="004C75FE"/>
    <w:rsid w:val="004D245E"/>
    <w:rsid w:val="004D3D7E"/>
    <w:rsid w:val="004D4399"/>
    <w:rsid w:val="004E442C"/>
    <w:rsid w:val="004E5AF5"/>
    <w:rsid w:val="004F22FC"/>
    <w:rsid w:val="004F2A5E"/>
    <w:rsid w:val="004F36D0"/>
    <w:rsid w:val="00500353"/>
    <w:rsid w:val="00501CF3"/>
    <w:rsid w:val="0050333F"/>
    <w:rsid w:val="00512522"/>
    <w:rsid w:val="00514B36"/>
    <w:rsid w:val="00516747"/>
    <w:rsid w:val="00533597"/>
    <w:rsid w:val="00541222"/>
    <w:rsid w:val="0054153E"/>
    <w:rsid w:val="00543BF0"/>
    <w:rsid w:val="00543DFF"/>
    <w:rsid w:val="00544CAB"/>
    <w:rsid w:val="00550FBC"/>
    <w:rsid w:val="00554F27"/>
    <w:rsid w:val="005630D1"/>
    <w:rsid w:val="00564567"/>
    <w:rsid w:val="005729E3"/>
    <w:rsid w:val="00574A93"/>
    <w:rsid w:val="0057797C"/>
    <w:rsid w:val="00577E83"/>
    <w:rsid w:val="0058764E"/>
    <w:rsid w:val="00587A4B"/>
    <w:rsid w:val="005934A1"/>
    <w:rsid w:val="005959B6"/>
    <w:rsid w:val="005A2F19"/>
    <w:rsid w:val="005C0C95"/>
    <w:rsid w:val="005D0B7D"/>
    <w:rsid w:val="005D1551"/>
    <w:rsid w:val="005D170B"/>
    <w:rsid w:val="005E2CA0"/>
    <w:rsid w:val="005E324D"/>
    <w:rsid w:val="005E4C4A"/>
    <w:rsid w:val="005F302D"/>
    <w:rsid w:val="00604320"/>
    <w:rsid w:val="00614E50"/>
    <w:rsid w:val="00615551"/>
    <w:rsid w:val="0062757B"/>
    <w:rsid w:val="00631B8E"/>
    <w:rsid w:val="006325B8"/>
    <w:rsid w:val="0063292A"/>
    <w:rsid w:val="00641F4C"/>
    <w:rsid w:val="00650211"/>
    <w:rsid w:val="006608D8"/>
    <w:rsid w:val="00666067"/>
    <w:rsid w:val="0067598B"/>
    <w:rsid w:val="00676B07"/>
    <w:rsid w:val="00677713"/>
    <w:rsid w:val="0069126A"/>
    <w:rsid w:val="00691DBD"/>
    <w:rsid w:val="006A3AA2"/>
    <w:rsid w:val="006A52FF"/>
    <w:rsid w:val="006B22CF"/>
    <w:rsid w:val="006B3BCE"/>
    <w:rsid w:val="006B5981"/>
    <w:rsid w:val="006B737A"/>
    <w:rsid w:val="006C1270"/>
    <w:rsid w:val="006C586B"/>
    <w:rsid w:val="006D2097"/>
    <w:rsid w:val="006D6EBF"/>
    <w:rsid w:val="006F1184"/>
    <w:rsid w:val="006F61CB"/>
    <w:rsid w:val="007061E2"/>
    <w:rsid w:val="00710917"/>
    <w:rsid w:val="007163B6"/>
    <w:rsid w:val="00723DD6"/>
    <w:rsid w:val="007253E9"/>
    <w:rsid w:val="00726E83"/>
    <w:rsid w:val="007276B2"/>
    <w:rsid w:val="0073199C"/>
    <w:rsid w:val="007320A5"/>
    <w:rsid w:val="00732DBE"/>
    <w:rsid w:val="00734B44"/>
    <w:rsid w:val="007355E1"/>
    <w:rsid w:val="00741F65"/>
    <w:rsid w:val="00745E0B"/>
    <w:rsid w:val="0075401E"/>
    <w:rsid w:val="00761057"/>
    <w:rsid w:val="00762D57"/>
    <w:rsid w:val="00764F78"/>
    <w:rsid w:val="00783459"/>
    <w:rsid w:val="007839F7"/>
    <w:rsid w:val="007900D9"/>
    <w:rsid w:val="00791ABA"/>
    <w:rsid w:val="007961F4"/>
    <w:rsid w:val="007A0539"/>
    <w:rsid w:val="007C7C33"/>
    <w:rsid w:val="007D4A23"/>
    <w:rsid w:val="007D5117"/>
    <w:rsid w:val="007E10A8"/>
    <w:rsid w:val="007E1241"/>
    <w:rsid w:val="0080334F"/>
    <w:rsid w:val="00803965"/>
    <w:rsid w:val="00805386"/>
    <w:rsid w:val="0081427A"/>
    <w:rsid w:val="00814980"/>
    <w:rsid w:val="008163F1"/>
    <w:rsid w:val="00816494"/>
    <w:rsid w:val="00822950"/>
    <w:rsid w:val="00826447"/>
    <w:rsid w:val="00832555"/>
    <w:rsid w:val="00833F7E"/>
    <w:rsid w:val="00835462"/>
    <w:rsid w:val="0083719C"/>
    <w:rsid w:val="00844F0C"/>
    <w:rsid w:val="00845F30"/>
    <w:rsid w:val="00846BF0"/>
    <w:rsid w:val="00846D49"/>
    <w:rsid w:val="008473A3"/>
    <w:rsid w:val="008520EB"/>
    <w:rsid w:val="00863DDF"/>
    <w:rsid w:val="008665EB"/>
    <w:rsid w:val="008722B9"/>
    <w:rsid w:val="008767F6"/>
    <w:rsid w:val="008844BD"/>
    <w:rsid w:val="00884B40"/>
    <w:rsid w:val="00890D47"/>
    <w:rsid w:val="00895BB5"/>
    <w:rsid w:val="00896686"/>
    <w:rsid w:val="008A00D3"/>
    <w:rsid w:val="008A0271"/>
    <w:rsid w:val="008A3914"/>
    <w:rsid w:val="008B069B"/>
    <w:rsid w:val="008B110B"/>
    <w:rsid w:val="008B393A"/>
    <w:rsid w:val="008C51B1"/>
    <w:rsid w:val="008C69AC"/>
    <w:rsid w:val="008D07F1"/>
    <w:rsid w:val="008D0AD0"/>
    <w:rsid w:val="008D3D0F"/>
    <w:rsid w:val="008D42DE"/>
    <w:rsid w:val="008D65A1"/>
    <w:rsid w:val="008E144F"/>
    <w:rsid w:val="008E16E0"/>
    <w:rsid w:val="008E4F0F"/>
    <w:rsid w:val="008F3433"/>
    <w:rsid w:val="008F54E4"/>
    <w:rsid w:val="009008CF"/>
    <w:rsid w:val="00900FFD"/>
    <w:rsid w:val="00903578"/>
    <w:rsid w:val="009101B8"/>
    <w:rsid w:val="00912579"/>
    <w:rsid w:val="009134B1"/>
    <w:rsid w:val="00922E40"/>
    <w:rsid w:val="00926950"/>
    <w:rsid w:val="00930AEA"/>
    <w:rsid w:val="009413D1"/>
    <w:rsid w:val="00943982"/>
    <w:rsid w:val="00943F9E"/>
    <w:rsid w:val="00951BD6"/>
    <w:rsid w:val="00951DD2"/>
    <w:rsid w:val="009624CA"/>
    <w:rsid w:val="00962FE7"/>
    <w:rsid w:val="0096419A"/>
    <w:rsid w:val="009830CE"/>
    <w:rsid w:val="00985824"/>
    <w:rsid w:val="00985EBA"/>
    <w:rsid w:val="00985F83"/>
    <w:rsid w:val="009A12CF"/>
    <w:rsid w:val="009A311D"/>
    <w:rsid w:val="009A6D1D"/>
    <w:rsid w:val="009B0B1B"/>
    <w:rsid w:val="009B172D"/>
    <w:rsid w:val="009B2FE7"/>
    <w:rsid w:val="009C1F3F"/>
    <w:rsid w:val="009D555B"/>
    <w:rsid w:val="009D7ECF"/>
    <w:rsid w:val="009E00B7"/>
    <w:rsid w:val="009E3FD6"/>
    <w:rsid w:val="009E61A9"/>
    <w:rsid w:val="009E6611"/>
    <w:rsid w:val="009F1A41"/>
    <w:rsid w:val="009F2824"/>
    <w:rsid w:val="009F6BB5"/>
    <w:rsid w:val="00A03EA1"/>
    <w:rsid w:val="00A17548"/>
    <w:rsid w:val="00A22C52"/>
    <w:rsid w:val="00A310D4"/>
    <w:rsid w:val="00A32CAC"/>
    <w:rsid w:val="00A47204"/>
    <w:rsid w:val="00A476DC"/>
    <w:rsid w:val="00A53408"/>
    <w:rsid w:val="00A55F6C"/>
    <w:rsid w:val="00A56951"/>
    <w:rsid w:val="00A61917"/>
    <w:rsid w:val="00A6778B"/>
    <w:rsid w:val="00A83D32"/>
    <w:rsid w:val="00A87D65"/>
    <w:rsid w:val="00A94307"/>
    <w:rsid w:val="00A952B9"/>
    <w:rsid w:val="00A963B2"/>
    <w:rsid w:val="00AA5C85"/>
    <w:rsid w:val="00AB3658"/>
    <w:rsid w:val="00AB38DE"/>
    <w:rsid w:val="00AB6DB7"/>
    <w:rsid w:val="00AC2939"/>
    <w:rsid w:val="00AC48FE"/>
    <w:rsid w:val="00AC7B15"/>
    <w:rsid w:val="00AD48E7"/>
    <w:rsid w:val="00AD7658"/>
    <w:rsid w:val="00AF09E6"/>
    <w:rsid w:val="00AF3FB6"/>
    <w:rsid w:val="00B033A8"/>
    <w:rsid w:val="00B0429B"/>
    <w:rsid w:val="00B1116C"/>
    <w:rsid w:val="00B12272"/>
    <w:rsid w:val="00B13BDB"/>
    <w:rsid w:val="00B343CB"/>
    <w:rsid w:val="00B466A3"/>
    <w:rsid w:val="00B50467"/>
    <w:rsid w:val="00B5448C"/>
    <w:rsid w:val="00B62129"/>
    <w:rsid w:val="00B62211"/>
    <w:rsid w:val="00B73888"/>
    <w:rsid w:val="00B74592"/>
    <w:rsid w:val="00B77043"/>
    <w:rsid w:val="00B82342"/>
    <w:rsid w:val="00B84434"/>
    <w:rsid w:val="00B8651A"/>
    <w:rsid w:val="00B924D3"/>
    <w:rsid w:val="00B9255E"/>
    <w:rsid w:val="00B94019"/>
    <w:rsid w:val="00B97646"/>
    <w:rsid w:val="00BD6470"/>
    <w:rsid w:val="00BF30BC"/>
    <w:rsid w:val="00C008EE"/>
    <w:rsid w:val="00C100E6"/>
    <w:rsid w:val="00C10236"/>
    <w:rsid w:val="00C12188"/>
    <w:rsid w:val="00C17E13"/>
    <w:rsid w:val="00C250D0"/>
    <w:rsid w:val="00C336AF"/>
    <w:rsid w:val="00C37927"/>
    <w:rsid w:val="00C416ED"/>
    <w:rsid w:val="00C47876"/>
    <w:rsid w:val="00C53C7F"/>
    <w:rsid w:val="00C57EEA"/>
    <w:rsid w:val="00C607C8"/>
    <w:rsid w:val="00C60976"/>
    <w:rsid w:val="00C61400"/>
    <w:rsid w:val="00C63EDC"/>
    <w:rsid w:val="00C67A62"/>
    <w:rsid w:val="00C70D39"/>
    <w:rsid w:val="00C772D2"/>
    <w:rsid w:val="00C837B4"/>
    <w:rsid w:val="00C908F5"/>
    <w:rsid w:val="00C90F6E"/>
    <w:rsid w:val="00C91D54"/>
    <w:rsid w:val="00C93C1B"/>
    <w:rsid w:val="00C9546A"/>
    <w:rsid w:val="00C96FF6"/>
    <w:rsid w:val="00CA1390"/>
    <w:rsid w:val="00CA241B"/>
    <w:rsid w:val="00CB1B4F"/>
    <w:rsid w:val="00CB2446"/>
    <w:rsid w:val="00CB39E7"/>
    <w:rsid w:val="00CB56F7"/>
    <w:rsid w:val="00CC0CAD"/>
    <w:rsid w:val="00CC0ED0"/>
    <w:rsid w:val="00CC1F90"/>
    <w:rsid w:val="00CC2F5E"/>
    <w:rsid w:val="00CC5457"/>
    <w:rsid w:val="00CD05AD"/>
    <w:rsid w:val="00CD4582"/>
    <w:rsid w:val="00CE1FFB"/>
    <w:rsid w:val="00CF487D"/>
    <w:rsid w:val="00CF56B2"/>
    <w:rsid w:val="00D00F39"/>
    <w:rsid w:val="00D06E08"/>
    <w:rsid w:val="00D06FBF"/>
    <w:rsid w:val="00D0702A"/>
    <w:rsid w:val="00D157B2"/>
    <w:rsid w:val="00D25DE0"/>
    <w:rsid w:val="00D2695A"/>
    <w:rsid w:val="00D40D2D"/>
    <w:rsid w:val="00D41C5E"/>
    <w:rsid w:val="00D52CD8"/>
    <w:rsid w:val="00D5797A"/>
    <w:rsid w:val="00D60750"/>
    <w:rsid w:val="00D6145D"/>
    <w:rsid w:val="00D65ABA"/>
    <w:rsid w:val="00D66F81"/>
    <w:rsid w:val="00D7127C"/>
    <w:rsid w:val="00D77228"/>
    <w:rsid w:val="00D804FD"/>
    <w:rsid w:val="00D8117D"/>
    <w:rsid w:val="00D84474"/>
    <w:rsid w:val="00D923ED"/>
    <w:rsid w:val="00D939A1"/>
    <w:rsid w:val="00D95656"/>
    <w:rsid w:val="00DA6067"/>
    <w:rsid w:val="00DA713E"/>
    <w:rsid w:val="00DB192F"/>
    <w:rsid w:val="00DC33C8"/>
    <w:rsid w:val="00DD0DE3"/>
    <w:rsid w:val="00DD0F03"/>
    <w:rsid w:val="00DD5CE7"/>
    <w:rsid w:val="00DE1809"/>
    <w:rsid w:val="00DE3AC2"/>
    <w:rsid w:val="00DE79DB"/>
    <w:rsid w:val="00E02632"/>
    <w:rsid w:val="00E071D7"/>
    <w:rsid w:val="00E14BC4"/>
    <w:rsid w:val="00E1774B"/>
    <w:rsid w:val="00E20824"/>
    <w:rsid w:val="00E2343C"/>
    <w:rsid w:val="00E256C9"/>
    <w:rsid w:val="00E2582B"/>
    <w:rsid w:val="00E275A5"/>
    <w:rsid w:val="00E32FEF"/>
    <w:rsid w:val="00E331E5"/>
    <w:rsid w:val="00E34491"/>
    <w:rsid w:val="00E36DBF"/>
    <w:rsid w:val="00E42327"/>
    <w:rsid w:val="00E433D7"/>
    <w:rsid w:val="00E55F5C"/>
    <w:rsid w:val="00E560D0"/>
    <w:rsid w:val="00E57DF6"/>
    <w:rsid w:val="00E62664"/>
    <w:rsid w:val="00E655C2"/>
    <w:rsid w:val="00E74E68"/>
    <w:rsid w:val="00E76AD7"/>
    <w:rsid w:val="00E816A5"/>
    <w:rsid w:val="00E9161C"/>
    <w:rsid w:val="00E964AC"/>
    <w:rsid w:val="00E96589"/>
    <w:rsid w:val="00E96AE7"/>
    <w:rsid w:val="00EA2575"/>
    <w:rsid w:val="00EA3529"/>
    <w:rsid w:val="00EA36DA"/>
    <w:rsid w:val="00EB434C"/>
    <w:rsid w:val="00EB769A"/>
    <w:rsid w:val="00EC5EC6"/>
    <w:rsid w:val="00EC68D5"/>
    <w:rsid w:val="00EC6FA5"/>
    <w:rsid w:val="00ED1CA8"/>
    <w:rsid w:val="00ED2E2B"/>
    <w:rsid w:val="00EE2EA2"/>
    <w:rsid w:val="00EE4720"/>
    <w:rsid w:val="00EE4BFC"/>
    <w:rsid w:val="00EE5D96"/>
    <w:rsid w:val="00EE68EF"/>
    <w:rsid w:val="00EE7E72"/>
    <w:rsid w:val="00EF4581"/>
    <w:rsid w:val="00EF56BF"/>
    <w:rsid w:val="00F1041C"/>
    <w:rsid w:val="00F17D43"/>
    <w:rsid w:val="00F25452"/>
    <w:rsid w:val="00F31AD5"/>
    <w:rsid w:val="00F34046"/>
    <w:rsid w:val="00F47690"/>
    <w:rsid w:val="00F5114B"/>
    <w:rsid w:val="00F52A77"/>
    <w:rsid w:val="00F55177"/>
    <w:rsid w:val="00F55361"/>
    <w:rsid w:val="00F569D6"/>
    <w:rsid w:val="00F614C2"/>
    <w:rsid w:val="00F65C13"/>
    <w:rsid w:val="00F7720D"/>
    <w:rsid w:val="00F93806"/>
    <w:rsid w:val="00F95B44"/>
    <w:rsid w:val="00FA076E"/>
    <w:rsid w:val="00FA0794"/>
    <w:rsid w:val="00FA1A52"/>
    <w:rsid w:val="00FB072D"/>
    <w:rsid w:val="00FB0F32"/>
    <w:rsid w:val="00FB3EEE"/>
    <w:rsid w:val="00FE200A"/>
    <w:rsid w:val="00FF5036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B3272B"/>
  <w15:docId w15:val="{F8F14F83-80DB-4623-81AC-6F10B8EC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8D9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655"/>
        <w:tab w:val="left" w:pos="8505"/>
        <w:tab w:val="left" w:pos="8789"/>
        <w:tab w:val="left" w:pos="9072"/>
        <w:tab w:val="left" w:pos="9356"/>
        <w:tab w:val="left" w:pos="9639"/>
      </w:tabs>
      <w:spacing w:after="60"/>
      <w:outlineLvl w:val="0"/>
    </w:pPr>
    <w:rPr>
      <w:b/>
      <w:u w:val="single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bCs/>
      <w:sz w:val="20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17379F"/>
    <w:pPr>
      <w:tabs>
        <w:tab w:val="left" w:pos="5387"/>
      </w:tabs>
      <w:jc w:val="both"/>
    </w:pPr>
    <w:rPr>
      <w:rFonts w:ascii="Courier New" w:hAnsi="Courier New"/>
      <w:sz w:val="20"/>
      <w:lang w:val="fr-CH"/>
    </w:rPr>
  </w:style>
  <w:style w:type="character" w:styleId="Hyperlink">
    <w:name w:val="Hyperlink"/>
    <w:uiPriority w:val="99"/>
    <w:unhideWhenUsed/>
    <w:rsid w:val="00B343CB"/>
    <w:rPr>
      <w:color w:val="0563C1"/>
      <w:u w:val="single"/>
    </w:rPr>
  </w:style>
  <w:style w:type="character" w:customStyle="1" w:styleId="title29">
    <w:name w:val="title29"/>
    <w:rsid w:val="00B343CB"/>
    <w:rPr>
      <w:rFonts w:ascii="PlutoSansMedium" w:hAnsi="PlutoSansMedium" w:hint="default"/>
      <w:caps/>
      <w:vanish w:val="0"/>
      <w:webHidden w:val="0"/>
      <w:sz w:val="36"/>
      <w:szCs w:val="36"/>
      <w:specVanish w:val="0"/>
    </w:rPr>
  </w:style>
  <w:style w:type="character" w:customStyle="1" w:styleId="adr2">
    <w:name w:val="adr2"/>
    <w:rsid w:val="00B343CB"/>
    <w:rPr>
      <w:rFonts w:ascii="Georgia" w:hAnsi="Georgia" w:hint="default"/>
      <w:vanish w:val="0"/>
      <w:webHidden w:val="0"/>
      <w:sz w:val="36"/>
      <w:szCs w:val="36"/>
      <w:specVanish w:val="0"/>
    </w:rPr>
  </w:style>
  <w:style w:type="character" w:customStyle="1" w:styleId="icon56">
    <w:name w:val="icon56"/>
    <w:rsid w:val="00B343CB"/>
    <w:rPr>
      <w:color w:val="777777"/>
    </w:rPr>
  </w:style>
  <w:style w:type="paragraph" w:styleId="Kopfzeile">
    <w:name w:val="header"/>
    <w:basedOn w:val="Standard"/>
    <w:link w:val="Kopf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4980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4980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E10A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0D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83459"/>
    <w:rPr>
      <w:rFonts w:ascii="Arial" w:hAnsi="Arial"/>
      <w:b/>
      <w:sz w:val="22"/>
      <w:u w:val="single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6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hotelunioneurostars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zegiving.svn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randhotelunioneurostars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zegiving.svn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4A7-CFBB-4D43-87AD-C0621F8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REMISE DES PRIX	++ programme ++	MEISTEREHRUNG</vt:lpstr>
      <vt:lpstr>REMISE DES PRIX	++ programme ++	MEISTEREHRUNG</vt:lpstr>
    </vt:vector>
  </TitlesOfParts>
  <Company>Bern</Company>
  <LinksUpToDate>false</LinksUpToDate>
  <CharactersWithSpaces>8124</CharactersWithSpaces>
  <SharedDoc>false</SharedDoc>
  <HLinks>
    <vt:vector size="36" baseType="variant">
      <vt:variant>
        <vt:i4>3080267</vt:i4>
      </vt:variant>
      <vt:variant>
        <vt:i4>2049</vt:i4>
      </vt:variant>
      <vt:variant>
        <vt:i4>1025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2068</vt:i4>
      </vt:variant>
      <vt:variant>
        <vt:i4>1026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4485</vt:i4>
      </vt:variant>
      <vt:variant>
        <vt:i4>1027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4504</vt:i4>
      </vt:variant>
      <vt:variant>
        <vt:i4>1028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7014</vt:i4>
      </vt:variant>
      <vt:variant>
        <vt:i4>1029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7033</vt:i4>
      </vt:variant>
      <vt:variant>
        <vt:i4>1030</vt:i4>
      </vt:variant>
      <vt:variant>
        <vt:i4>1</vt:i4>
      </vt:variant>
      <vt:variant>
        <vt:lpwstr>CEM Logo 3sprachig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DES PRIX	++ programme ++	MEISTEREHRUNG</dc:title>
  <dc:creator>Fausel</dc:creator>
  <cp:lastModifiedBy>Patrick Falk</cp:lastModifiedBy>
  <cp:revision>14</cp:revision>
  <cp:lastPrinted>2023-09-28T09:16:00Z</cp:lastPrinted>
  <dcterms:created xsi:type="dcterms:W3CDTF">2023-09-28T10:03:00Z</dcterms:created>
  <dcterms:modified xsi:type="dcterms:W3CDTF">2024-12-20T14:08:00Z</dcterms:modified>
</cp:coreProperties>
</file>