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6CCC" w14:textId="77777777" w:rsidR="00F15F53" w:rsidRDefault="00F15F53" w:rsidP="00271358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fr-CH"/>
        </w:rPr>
      </w:pPr>
    </w:p>
    <w:p w14:paraId="1BC08E9D" w14:textId="787E2CE4" w:rsidR="007900D9" w:rsidRDefault="007900D9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 xml:space="preserve">REMISE DES PRIX </w:t>
      </w:r>
      <w:r w:rsidR="00E57DF6">
        <w:rPr>
          <w:b/>
          <w:sz w:val="32"/>
          <w:szCs w:val="28"/>
          <w:lang w:val="fr-CH"/>
        </w:rPr>
        <w:t>20</w:t>
      </w:r>
      <w:r w:rsidR="009624CA">
        <w:rPr>
          <w:b/>
          <w:sz w:val="32"/>
          <w:szCs w:val="28"/>
          <w:lang w:val="fr-CH"/>
        </w:rPr>
        <w:t>2</w:t>
      </w:r>
      <w:r w:rsidR="00423CCE">
        <w:rPr>
          <w:b/>
          <w:sz w:val="32"/>
          <w:szCs w:val="28"/>
          <w:lang w:val="fr-CH"/>
        </w:rPr>
        <w:t>4</w:t>
      </w:r>
    </w:p>
    <w:p w14:paraId="44D9CBB7" w14:textId="26B9DAE3" w:rsidR="00DE1809" w:rsidRPr="006D6EBF" w:rsidRDefault="00EB769A" w:rsidP="00E57DF6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es-ES"/>
        </w:rPr>
      </w:pPr>
      <w:r w:rsidRPr="006D6EBF">
        <w:rPr>
          <w:b/>
          <w:sz w:val="32"/>
          <w:szCs w:val="28"/>
          <w:lang w:val="es-ES"/>
        </w:rPr>
        <w:t xml:space="preserve">PROGRAMME </w:t>
      </w:r>
      <w:r w:rsidR="00F15F53">
        <w:rPr>
          <w:b/>
          <w:sz w:val="32"/>
          <w:szCs w:val="28"/>
          <w:lang w:val="es-ES"/>
        </w:rPr>
        <w:t>INVITÉS</w:t>
      </w:r>
    </w:p>
    <w:p w14:paraId="5FF08D4A" w14:textId="77777777" w:rsidR="004D245E" w:rsidRDefault="004D245E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es-ES"/>
        </w:rPr>
      </w:pPr>
    </w:p>
    <w:p w14:paraId="6B57E5F8" w14:textId="77777777" w:rsidR="00F15F53" w:rsidRPr="006D6EBF" w:rsidRDefault="00F15F53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es-ES"/>
        </w:rPr>
      </w:pPr>
    </w:p>
    <w:p w14:paraId="72690252" w14:textId="2C8C72F1" w:rsidR="00DE1809" w:rsidRPr="00EA3529" w:rsidRDefault="00423CCE" w:rsidP="00DE1809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EC6FA5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EC6FA5">
        <w:rPr>
          <w:b/>
          <w:sz w:val="28"/>
          <w:szCs w:val="28"/>
          <w:lang w:val="pt-PT"/>
        </w:rPr>
        <w:t>)</w:t>
      </w:r>
      <w:r w:rsidR="00DE1809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15.02.2025</w:t>
      </w:r>
      <w:r w:rsidR="009624CA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9624CA">
        <w:rPr>
          <w:b/>
          <w:sz w:val="28"/>
          <w:szCs w:val="28"/>
          <w:lang w:val="pt-PT"/>
        </w:rPr>
        <w:t>) –</w:t>
      </w:r>
      <w:r w:rsidR="00416D5A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Ljubljana</w:t>
      </w:r>
    </w:p>
    <w:p w14:paraId="69A86DAC" w14:textId="77777777" w:rsidR="00CF56B2" w:rsidRDefault="00CF56B2" w:rsidP="00DE1809">
      <w:pPr>
        <w:tabs>
          <w:tab w:val="center" w:pos="4820"/>
          <w:tab w:val="right" w:pos="9639"/>
        </w:tabs>
        <w:rPr>
          <w:szCs w:val="22"/>
          <w:lang w:val="es-ES"/>
        </w:rPr>
      </w:pPr>
    </w:p>
    <w:p w14:paraId="186FE6D3" w14:textId="77777777" w:rsidR="00F15F53" w:rsidRPr="006D6EBF" w:rsidRDefault="00F15F53" w:rsidP="00DE1809">
      <w:pPr>
        <w:tabs>
          <w:tab w:val="center" w:pos="4820"/>
          <w:tab w:val="right" w:pos="9639"/>
        </w:tabs>
        <w:rPr>
          <w:szCs w:val="22"/>
          <w:lang w:val="es-ES"/>
        </w:rPr>
      </w:pPr>
    </w:p>
    <w:p w14:paraId="206D673A" w14:textId="54F8591B" w:rsidR="00DE1809" w:rsidRPr="00271358" w:rsidRDefault="00EF4581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271358">
        <w:rPr>
          <w:rFonts w:cs="Arial"/>
          <w:b w:val="0"/>
          <w:szCs w:val="22"/>
          <w:u w:val="none"/>
          <w:lang w:val="fr-CH"/>
        </w:rPr>
        <w:t xml:space="preserve">SAMEDI, LE </w:t>
      </w:r>
      <w:r w:rsidR="00271358" w:rsidRPr="00271358">
        <w:rPr>
          <w:rFonts w:cs="Arial"/>
          <w:b w:val="0"/>
          <w:szCs w:val="22"/>
          <w:u w:val="none"/>
          <w:lang w:val="fr-CH"/>
        </w:rPr>
        <w:t>15 F</w:t>
      </w:r>
      <w:r w:rsidR="00871F17">
        <w:rPr>
          <w:rFonts w:cs="Arial"/>
          <w:b w:val="0"/>
          <w:szCs w:val="22"/>
          <w:u w:val="none"/>
          <w:lang w:val="fr-CH"/>
        </w:rPr>
        <w:t>é</w:t>
      </w:r>
      <w:r w:rsidR="00271358" w:rsidRPr="00271358">
        <w:rPr>
          <w:rFonts w:cs="Arial"/>
          <w:b w:val="0"/>
          <w:szCs w:val="22"/>
          <w:u w:val="none"/>
          <w:lang w:val="fr-CH"/>
        </w:rPr>
        <w:t>vrier</w:t>
      </w:r>
      <w:r w:rsidR="00EE5D96" w:rsidRPr="00271358">
        <w:rPr>
          <w:rFonts w:cs="Arial"/>
          <w:b w:val="0"/>
          <w:szCs w:val="22"/>
          <w:u w:val="none"/>
          <w:lang w:val="fr-CH"/>
        </w:rPr>
        <w:tab/>
      </w:r>
      <w:r w:rsidR="00EE5D96" w:rsidRPr="00271358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00E2F422" w14:textId="0C2DB390" w:rsidR="00F15F53" w:rsidRDefault="00F15F53" w:rsidP="00A17548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Réception</w:t>
      </w:r>
      <w:r w:rsidRPr="00F15F53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 xml:space="preserve">au </w:t>
      </w:r>
      <w:r w:rsidR="004D6568" w:rsidRPr="00313A06">
        <w:rPr>
          <w:rFonts w:cs="Arial"/>
          <w:szCs w:val="22"/>
          <w:lang w:val="fr-CH"/>
        </w:rPr>
        <w:t xml:space="preserve">Grand </w:t>
      </w:r>
      <w:r w:rsidR="004D6568">
        <w:rPr>
          <w:rFonts w:cs="Arial"/>
          <w:szCs w:val="22"/>
          <w:lang w:val="fr-CH"/>
        </w:rPr>
        <w:t>Hô</w:t>
      </w:r>
      <w:r w:rsidR="004D6568" w:rsidRPr="00313A06">
        <w:rPr>
          <w:rFonts w:cs="Arial"/>
          <w:szCs w:val="22"/>
          <w:lang w:val="fr-CH"/>
        </w:rPr>
        <w:t>tel Union Eurostars</w:t>
      </w:r>
      <w:r>
        <w:rPr>
          <w:rFonts w:cs="Arial"/>
          <w:szCs w:val="22"/>
          <w:lang w:val="fr-CH"/>
        </w:rPr>
        <w:tab/>
      </w:r>
      <w:r w:rsidRPr="00F15F53">
        <w:rPr>
          <w:rFonts w:cs="Arial"/>
          <w:i/>
          <w:iCs/>
          <w:szCs w:val="22"/>
          <w:lang w:val="fr-CH"/>
        </w:rPr>
        <w:t>19</w:t>
      </w:r>
      <w:r w:rsidR="00B64266">
        <w:rPr>
          <w:rFonts w:cs="Arial"/>
          <w:i/>
          <w:iCs/>
          <w:szCs w:val="22"/>
          <w:lang w:val="fr-CH"/>
        </w:rPr>
        <w:t> :</w:t>
      </w:r>
      <w:r w:rsidRPr="00F15F53">
        <w:rPr>
          <w:rFonts w:cs="Arial"/>
          <w:i/>
          <w:iCs/>
          <w:szCs w:val="22"/>
          <w:lang w:val="fr-CH"/>
        </w:rPr>
        <w:t>00</w:t>
      </w:r>
    </w:p>
    <w:p w14:paraId="125AEA6C" w14:textId="2D1EFC57" w:rsidR="00F15F53" w:rsidRDefault="00F15F53" w:rsidP="00A17548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Remise des prix des courses de côte</w:t>
      </w:r>
      <w:r w:rsidR="002F08D9" w:rsidRPr="00056B1C">
        <w:rPr>
          <w:rFonts w:cs="Arial"/>
          <w:szCs w:val="22"/>
          <w:lang w:val="fr-CH"/>
        </w:rPr>
        <w:t xml:space="preserve"> 20</w:t>
      </w:r>
      <w:r w:rsidR="006A52FF" w:rsidRPr="00056B1C">
        <w:rPr>
          <w:rFonts w:cs="Arial"/>
          <w:szCs w:val="22"/>
          <w:lang w:val="fr-CH"/>
        </w:rPr>
        <w:t>2</w:t>
      </w:r>
      <w:r w:rsidR="00271358">
        <w:rPr>
          <w:rFonts w:cs="Arial"/>
          <w:szCs w:val="22"/>
          <w:lang w:val="fr-CH"/>
        </w:rPr>
        <w:t>4</w:t>
      </w:r>
      <w:r w:rsidR="002F08D9" w:rsidRPr="00056B1C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ab/>
      </w:r>
      <w:r w:rsidRPr="00F15F53">
        <w:rPr>
          <w:rFonts w:cs="Arial"/>
          <w:i/>
          <w:iCs/>
          <w:szCs w:val="22"/>
          <w:lang w:val="fr-CH"/>
        </w:rPr>
        <w:t>20</w:t>
      </w:r>
      <w:r w:rsidR="00B64266">
        <w:rPr>
          <w:rFonts w:cs="Arial"/>
          <w:i/>
          <w:iCs/>
          <w:szCs w:val="22"/>
          <w:lang w:val="fr-CH"/>
        </w:rPr>
        <w:t> :</w:t>
      </w:r>
      <w:r w:rsidRPr="00F15F53">
        <w:rPr>
          <w:rFonts w:cs="Arial"/>
          <w:i/>
          <w:iCs/>
          <w:szCs w:val="22"/>
          <w:lang w:val="fr-CH"/>
        </w:rPr>
        <w:t>00</w:t>
      </w:r>
    </w:p>
    <w:p w14:paraId="4A100327" w14:textId="59C9869D" w:rsidR="002F08D9" w:rsidRPr="00A17548" w:rsidRDefault="00E02632" w:rsidP="00A17548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szCs w:val="22"/>
          <w:lang w:val="fr-CH"/>
        </w:rPr>
        <w:t>Dîner de Gala officiel</w:t>
      </w:r>
      <w:r w:rsidR="002F08D9" w:rsidRPr="00A17548">
        <w:rPr>
          <w:rFonts w:cs="Arial"/>
          <w:szCs w:val="22"/>
          <w:lang w:val="fr-CH"/>
        </w:rPr>
        <w:tab/>
      </w:r>
      <w:r w:rsidR="00F15F53">
        <w:rPr>
          <w:rFonts w:cs="Arial"/>
          <w:i/>
          <w:iCs/>
          <w:szCs w:val="22"/>
          <w:lang w:val="fr-CH"/>
        </w:rPr>
        <w:t>21</w:t>
      </w:r>
      <w:r w:rsidR="00B64266">
        <w:rPr>
          <w:rFonts w:cs="Arial"/>
          <w:i/>
          <w:iCs/>
          <w:szCs w:val="22"/>
          <w:lang w:val="fr-CH"/>
        </w:rPr>
        <w:t> :</w:t>
      </w:r>
      <w:r w:rsidR="00F15F53">
        <w:rPr>
          <w:rFonts w:cs="Arial"/>
          <w:i/>
          <w:iCs/>
          <w:szCs w:val="22"/>
          <w:lang w:val="fr-CH"/>
        </w:rPr>
        <w:t>00</w:t>
      </w:r>
    </w:p>
    <w:p w14:paraId="27799A7D" w14:textId="3592A025" w:rsidR="00DE1809" w:rsidRDefault="00DE1809" w:rsidP="005959B6">
      <w:pPr>
        <w:tabs>
          <w:tab w:val="left" w:pos="8505"/>
          <w:tab w:val="left" w:pos="8789"/>
          <w:tab w:val="left" w:pos="9072"/>
          <w:tab w:val="left" w:pos="9356"/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fr-CH"/>
        </w:rPr>
      </w:pPr>
    </w:p>
    <w:p w14:paraId="64C81F49" w14:textId="77777777" w:rsidR="00CB2446" w:rsidRDefault="00CB2446" w:rsidP="005959B6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74FE43C9" w14:textId="77777777" w:rsidR="00F15F53" w:rsidRPr="00056B1C" w:rsidRDefault="00F15F53" w:rsidP="005959B6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0A8872B5" w14:textId="62FC8E8B" w:rsidR="00A83D32" w:rsidRPr="00056B1C" w:rsidRDefault="008E144F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ADRESSES POUR NAVIGATION</w:t>
      </w:r>
    </w:p>
    <w:p w14:paraId="0E4372C7" w14:textId="77777777" w:rsidR="00271358" w:rsidRDefault="00271358" w:rsidP="00271358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bookmarkStart w:id="0" w:name="_Hlk185251903"/>
      <w:r>
        <w:rPr>
          <w:rFonts w:cs="Arial"/>
          <w:b/>
          <w:szCs w:val="22"/>
          <w:lang w:val="es-ES"/>
        </w:rPr>
        <w:t>Grand Hôtel UNION Eurostars</w:t>
      </w:r>
    </w:p>
    <w:p w14:paraId="4C96EAAC" w14:textId="77777777" w:rsidR="00271358" w:rsidRDefault="00271358" w:rsidP="00271358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1000 Ljubljana</w:t>
      </w:r>
    </w:p>
    <w:p w14:paraId="54B5B308" w14:textId="77777777" w:rsidR="00271358" w:rsidRPr="009A311D" w:rsidRDefault="00271358" w:rsidP="00271358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6212E5">
        <w:rPr>
          <w:rFonts w:cs="Arial"/>
          <w:b/>
          <w:szCs w:val="22"/>
          <w:lang w:val="es-ES"/>
        </w:rPr>
        <w:t>Miklošičeva cesta 1</w:t>
      </w:r>
    </w:p>
    <w:bookmarkEnd w:id="0"/>
    <w:p w14:paraId="2B664064" w14:textId="77777777" w:rsidR="007D5117" w:rsidRDefault="007D5117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7100140A" w14:textId="77777777" w:rsidR="00F15F53" w:rsidRPr="00CB2446" w:rsidRDefault="00F15F53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5EE7F0B6" w14:textId="77777777" w:rsidR="00170639" w:rsidRDefault="00170639" w:rsidP="005959B6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758C8846" w14:textId="77777777" w:rsidR="008E144F" w:rsidRPr="00A22C52" w:rsidRDefault="008E144F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s-ES"/>
        </w:rPr>
      </w:pPr>
      <w:r w:rsidRPr="00A22C52">
        <w:rPr>
          <w:rFonts w:cs="Arial"/>
          <w:b w:val="0"/>
          <w:szCs w:val="22"/>
          <w:u w:val="none"/>
          <w:lang w:val="es-ES"/>
        </w:rPr>
        <w:t>CONTACT</w:t>
      </w:r>
    </w:p>
    <w:p w14:paraId="10919867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271358">
        <w:rPr>
          <w:rFonts w:cs="Arial"/>
          <w:szCs w:val="22"/>
          <w:lang w:val="it-IT"/>
        </w:rPr>
        <w:t>Avto klub Olimpija</w:t>
      </w:r>
    </w:p>
    <w:p w14:paraId="3C904EC2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271358">
        <w:rPr>
          <w:rFonts w:cs="Arial"/>
          <w:szCs w:val="22"/>
          <w:lang w:val="it-IT"/>
        </w:rPr>
        <w:t>Koprska 98</w:t>
      </w:r>
    </w:p>
    <w:p w14:paraId="072A29D1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271358">
        <w:rPr>
          <w:rFonts w:cs="Arial"/>
          <w:szCs w:val="22"/>
          <w:lang w:val="it-IT"/>
        </w:rPr>
        <w:t>1000 Ljubljana</w:t>
      </w:r>
    </w:p>
    <w:p w14:paraId="7792F962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271358">
        <w:rPr>
          <w:rFonts w:cs="Arial"/>
          <w:szCs w:val="22"/>
          <w:lang w:val="it-IT"/>
        </w:rPr>
        <w:t xml:space="preserve">Email: </w:t>
      </w:r>
      <w:hyperlink r:id="rId8" w:history="1">
        <w:r w:rsidRPr="00271358">
          <w:rPr>
            <w:rStyle w:val="Hyperlink"/>
            <w:rFonts w:cs="Arial"/>
            <w:szCs w:val="22"/>
            <w:lang w:val="it-IT"/>
          </w:rPr>
          <w:t>prizegiving.svn@gmail.com</w:t>
        </w:r>
      </w:hyperlink>
    </w:p>
    <w:p w14:paraId="5C762939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3C185D07" w14:textId="233E213C" w:rsidR="00271358" w:rsidRPr="005F2BC4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Phone</w:t>
      </w:r>
      <w:r w:rsidR="00B64266">
        <w:rPr>
          <w:rFonts w:cs="Arial"/>
          <w:szCs w:val="22"/>
          <w:lang w:val="it-IT"/>
        </w:rPr>
        <w:t xml:space="preserve"> </w:t>
      </w:r>
      <w:r w:rsidRPr="005F2BC4">
        <w:rPr>
          <w:rFonts w:cs="Arial"/>
          <w:szCs w:val="22"/>
          <w:lang w:val="it-IT"/>
        </w:rPr>
        <w:t>:</w:t>
      </w:r>
    </w:p>
    <w:p w14:paraId="0DB5AFE9" w14:textId="77777777" w:rsidR="00271358" w:rsidRPr="005F2BC4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Barbara Poberžnik / +368 40 379 433</w:t>
      </w:r>
    </w:p>
    <w:p w14:paraId="0E2A335F" w14:textId="77777777" w:rsid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07A7AEA6" w14:textId="77777777" w:rsidR="005D170B" w:rsidRPr="00271358" w:rsidRDefault="005D170B" w:rsidP="000F59BC">
      <w:pPr>
        <w:tabs>
          <w:tab w:val="left" w:pos="4536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4A449A87" w14:textId="77777777" w:rsidR="00016E5B" w:rsidRPr="00271358" w:rsidRDefault="00016E5B" w:rsidP="000F59BC">
      <w:pPr>
        <w:tabs>
          <w:tab w:val="left" w:pos="4536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38DF931D" w14:textId="77777777" w:rsidR="00016E5B" w:rsidRPr="00271358" w:rsidRDefault="00016E5B" w:rsidP="000F59BC">
      <w:pPr>
        <w:tabs>
          <w:tab w:val="left" w:pos="4536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1DCCD006" w14:textId="77777777" w:rsidR="00C91D54" w:rsidRPr="00271358" w:rsidRDefault="00C91D54" w:rsidP="000F59BC">
      <w:pPr>
        <w:tabs>
          <w:tab w:val="left" w:pos="4536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6C9109DC" w14:textId="302AD877" w:rsidR="00DE1809" w:rsidRPr="00271358" w:rsidRDefault="00DE1809" w:rsidP="005959B6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271358">
        <w:rPr>
          <w:rFonts w:cs="Arial"/>
          <w:sz w:val="28"/>
          <w:u w:val="none"/>
          <w:lang w:val="de-CH"/>
        </w:rPr>
        <w:t xml:space="preserve">!! </w:t>
      </w:r>
      <w:r w:rsidR="00EF4581" w:rsidRPr="00271358">
        <w:rPr>
          <w:rFonts w:cs="Arial"/>
          <w:sz w:val="28"/>
          <w:u w:val="none"/>
          <w:lang w:val="de-CH"/>
        </w:rPr>
        <w:t>DELAI D’INSCRIPTION</w:t>
      </w:r>
      <w:r w:rsidRPr="00271358">
        <w:rPr>
          <w:rFonts w:cs="Arial"/>
          <w:sz w:val="28"/>
          <w:u w:val="none"/>
          <w:lang w:val="de-CH"/>
        </w:rPr>
        <w:t xml:space="preserve"> = </w:t>
      </w:r>
      <w:r w:rsidR="00271358" w:rsidRPr="00271358">
        <w:rPr>
          <w:rFonts w:cs="Arial"/>
          <w:sz w:val="28"/>
          <w:u w:val="none"/>
          <w:lang w:val="de-CH"/>
        </w:rPr>
        <w:t>31.01.</w:t>
      </w:r>
      <w:r w:rsidR="00271358">
        <w:rPr>
          <w:rFonts w:cs="Arial"/>
          <w:sz w:val="28"/>
          <w:u w:val="none"/>
          <w:lang w:val="de-CH"/>
        </w:rPr>
        <w:t>2025</w:t>
      </w:r>
      <w:r w:rsidRPr="00271358">
        <w:rPr>
          <w:rFonts w:cs="Arial"/>
          <w:sz w:val="28"/>
          <w:u w:val="none"/>
          <w:lang w:val="de-CH"/>
        </w:rPr>
        <w:t xml:space="preserve"> !!</w:t>
      </w:r>
    </w:p>
    <w:p w14:paraId="2AC0FAD7" w14:textId="77777777" w:rsidR="005D170B" w:rsidRPr="00271358" w:rsidRDefault="005D170B" w:rsidP="005959B6">
      <w:pPr>
        <w:rPr>
          <w:rFonts w:cs="Arial"/>
          <w:sz w:val="20"/>
          <w:lang w:val="de-CH"/>
        </w:rPr>
      </w:pPr>
    </w:p>
    <w:p w14:paraId="6C63AD2C" w14:textId="05D1BA2D" w:rsidR="00DE1809" w:rsidRPr="00271358" w:rsidRDefault="00DE1809" w:rsidP="005959B6">
      <w:pPr>
        <w:rPr>
          <w:rFonts w:cs="Arial"/>
          <w:sz w:val="20"/>
          <w:lang w:val="de-CH"/>
        </w:rPr>
      </w:pPr>
      <w:r w:rsidRPr="00271358">
        <w:rPr>
          <w:rFonts w:cs="Arial"/>
          <w:sz w:val="20"/>
          <w:lang w:val="de-CH"/>
        </w:rPr>
        <w:br w:type="page"/>
      </w:r>
    </w:p>
    <w:p w14:paraId="3B2C5297" w14:textId="77777777" w:rsidR="00271358" w:rsidRPr="00271358" w:rsidRDefault="00271358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</w:p>
    <w:p w14:paraId="38BF51FC" w14:textId="1A5C9C7A" w:rsidR="00DE1809" w:rsidRPr="007276B2" w:rsidRDefault="00F15F53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highlight w:val="yellow"/>
          <w:lang w:val="de-CH"/>
        </w:rPr>
      </w:pPr>
      <w:r w:rsidRPr="00271358">
        <w:rPr>
          <w:b/>
          <w:sz w:val="32"/>
          <w:szCs w:val="28"/>
          <w:lang w:val="de-CH"/>
        </w:rPr>
        <w:tab/>
      </w:r>
      <w:r w:rsidR="00DE1809" w:rsidRPr="007276B2">
        <w:rPr>
          <w:b/>
          <w:sz w:val="32"/>
          <w:szCs w:val="28"/>
          <w:lang w:val="de-CH"/>
        </w:rPr>
        <w:t>MEISTEREHRUNG</w:t>
      </w:r>
      <w:r w:rsidR="00C53C7F" w:rsidRPr="007276B2">
        <w:rPr>
          <w:b/>
          <w:sz w:val="32"/>
          <w:szCs w:val="28"/>
          <w:lang w:val="de-CH"/>
        </w:rPr>
        <w:t xml:space="preserve"> 20</w:t>
      </w:r>
      <w:r w:rsidR="00CC5457">
        <w:rPr>
          <w:b/>
          <w:sz w:val="32"/>
          <w:szCs w:val="28"/>
          <w:lang w:val="de-CH"/>
        </w:rPr>
        <w:t>2</w:t>
      </w:r>
      <w:r w:rsidR="00271358">
        <w:rPr>
          <w:b/>
          <w:sz w:val="32"/>
          <w:szCs w:val="28"/>
          <w:lang w:val="de-CH"/>
        </w:rPr>
        <w:t>4</w:t>
      </w:r>
    </w:p>
    <w:p w14:paraId="1EB90538" w14:textId="62BBCE13" w:rsidR="00DE1809" w:rsidRPr="006D6EBF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s-ES"/>
        </w:rPr>
      </w:pPr>
      <w:r w:rsidRPr="007276B2">
        <w:rPr>
          <w:b/>
          <w:sz w:val="32"/>
          <w:szCs w:val="28"/>
          <w:lang w:val="de-CH"/>
        </w:rPr>
        <w:tab/>
      </w:r>
      <w:r w:rsidR="00EF56BF" w:rsidRPr="006D6EBF">
        <w:rPr>
          <w:b/>
          <w:sz w:val="32"/>
          <w:szCs w:val="28"/>
          <w:lang w:val="es-ES"/>
        </w:rPr>
        <w:t>PROGRAMM</w:t>
      </w:r>
      <w:r w:rsidR="00890D47" w:rsidRPr="006D6EBF">
        <w:rPr>
          <w:b/>
          <w:sz w:val="32"/>
          <w:szCs w:val="28"/>
          <w:lang w:val="es-ES"/>
        </w:rPr>
        <w:t xml:space="preserve"> </w:t>
      </w:r>
      <w:r w:rsidR="00F15F53">
        <w:rPr>
          <w:b/>
          <w:sz w:val="32"/>
          <w:szCs w:val="28"/>
          <w:lang w:val="es-ES"/>
        </w:rPr>
        <w:t>GÄSTE</w:t>
      </w:r>
    </w:p>
    <w:p w14:paraId="2D278725" w14:textId="77777777" w:rsidR="003A583C" w:rsidRPr="00F15F53" w:rsidRDefault="003A583C" w:rsidP="00CC5457">
      <w:pPr>
        <w:tabs>
          <w:tab w:val="center" w:pos="4820"/>
          <w:tab w:val="right" w:pos="9639"/>
        </w:tabs>
        <w:spacing w:after="60"/>
        <w:rPr>
          <w:b/>
          <w:sz w:val="24"/>
          <w:szCs w:val="22"/>
          <w:highlight w:val="yellow"/>
          <w:lang w:val="es-ES"/>
        </w:rPr>
      </w:pPr>
    </w:p>
    <w:p w14:paraId="557E21D7" w14:textId="77777777" w:rsidR="00F15F53" w:rsidRPr="00F15F53" w:rsidRDefault="00F15F53" w:rsidP="00CC5457">
      <w:pPr>
        <w:tabs>
          <w:tab w:val="center" w:pos="4820"/>
          <w:tab w:val="right" w:pos="9639"/>
        </w:tabs>
        <w:spacing w:after="60"/>
        <w:rPr>
          <w:b/>
          <w:sz w:val="24"/>
          <w:szCs w:val="22"/>
          <w:highlight w:val="yellow"/>
          <w:lang w:val="es-ES"/>
        </w:rPr>
      </w:pPr>
    </w:p>
    <w:p w14:paraId="4DB5199A" w14:textId="7CEAE2CA" w:rsidR="00CC5457" w:rsidRPr="00EA3529" w:rsidRDefault="00271358" w:rsidP="00CC5457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CC5457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>)</w:t>
      </w:r>
      <w:r w:rsidR="00CC5457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15.02.2025</w:t>
      </w:r>
      <w:r w:rsidR="00CC5457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 xml:space="preserve">) – </w:t>
      </w:r>
      <w:r>
        <w:rPr>
          <w:b/>
          <w:sz w:val="28"/>
          <w:szCs w:val="28"/>
          <w:lang w:val="pt-PT"/>
        </w:rPr>
        <w:t>Ljubljana</w:t>
      </w:r>
    </w:p>
    <w:p w14:paraId="05F0D1C9" w14:textId="77777777" w:rsidR="00C53C7F" w:rsidRDefault="00C53C7F" w:rsidP="00CC5457">
      <w:pPr>
        <w:tabs>
          <w:tab w:val="center" w:pos="4820"/>
          <w:tab w:val="right" w:pos="9639"/>
        </w:tabs>
        <w:rPr>
          <w:highlight w:val="yellow"/>
          <w:lang w:val="es-ES"/>
        </w:rPr>
      </w:pPr>
    </w:p>
    <w:p w14:paraId="0C130235" w14:textId="77777777" w:rsidR="00F15F53" w:rsidRPr="006D6EBF" w:rsidRDefault="00F15F53" w:rsidP="00CC5457">
      <w:pPr>
        <w:tabs>
          <w:tab w:val="center" w:pos="4820"/>
          <w:tab w:val="right" w:pos="9639"/>
        </w:tabs>
        <w:rPr>
          <w:highlight w:val="yellow"/>
          <w:lang w:val="es-ES"/>
        </w:rPr>
      </w:pPr>
    </w:p>
    <w:p w14:paraId="3E7651C5" w14:textId="3047F03C" w:rsidR="00DE1809" w:rsidRPr="00CC5457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271358">
        <w:rPr>
          <w:rFonts w:cs="Arial"/>
          <w:b w:val="0"/>
          <w:szCs w:val="22"/>
          <w:u w:val="none"/>
          <w:lang w:val="es-ES"/>
        </w:rPr>
        <w:t xml:space="preserve">SAMSTAG, </w:t>
      </w:r>
      <w:r w:rsidR="00271358" w:rsidRPr="00271358">
        <w:rPr>
          <w:rFonts w:cs="Arial"/>
          <w:b w:val="0"/>
          <w:szCs w:val="22"/>
          <w:u w:val="none"/>
          <w:lang w:val="es-ES"/>
        </w:rPr>
        <w:t>15</w:t>
      </w:r>
      <w:r w:rsidR="00890D47" w:rsidRPr="00271358">
        <w:rPr>
          <w:rFonts w:cs="Arial"/>
          <w:b w:val="0"/>
          <w:szCs w:val="22"/>
          <w:u w:val="none"/>
          <w:lang w:val="es-ES"/>
        </w:rPr>
        <w:t xml:space="preserve">. </w:t>
      </w:r>
      <w:r w:rsidR="00271358">
        <w:rPr>
          <w:rFonts w:cs="Arial"/>
          <w:b w:val="0"/>
          <w:szCs w:val="22"/>
          <w:u w:val="none"/>
          <w:lang w:val="de-CH"/>
        </w:rPr>
        <w:t>Februar</w:t>
      </w:r>
      <w:r w:rsidRPr="00CC5457">
        <w:rPr>
          <w:rFonts w:cs="Arial"/>
          <w:b w:val="0"/>
          <w:szCs w:val="22"/>
          <w:u w:val="none"/>
          <w:lang w:val="de-CH"/>
        </w:rPr>
        <w:t xml:space="preserve"> </w:t>
      </w:r>
      <w:r w:rsidR="0040192B" w:rsidRPr="00CC5457">
        <w:rPr>
          <w:rFonts w:cs="Arial"/>
          <w:b w:val="0"/>
          <w:szCs w:val="22"/>
          <w:u w:val="none"/>
          <w:lang w:val="de-CH"/>
        </w:rPr>
        <w:tab/>
      </w:r>
      <w:r w:rsidR="0040192B"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70259529" w14:textId="550CF1F6" w:rsidR="00DE1809" w:rsidRPr="00F15F53" w:rsidRDefault="00F15F53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s-ES"/>
        </w:rPr>
      </w:pPr>
      <w:r w:rsidRPr="00F15F53">
        <w:rPr>
          <w:rFonts w:cs="Arial"/>
          <w:szCs w:val="22"/>
          <w:lang w:val="es-ES"/>
        </w:rPr>
        <w:t xml:space="preserve">Empfang im </w:t>
      </w:r>
      <w:r w:rsidR="00271358">
        <w:rPr>
          <w:rFonts w:cs="Arial"/>
          <w:szCs w:val="22"/>
          <w:lang w:val="es-ES"/>
        </w:rPr>
        <w:t>Grand Hotel Union Eurostars</w:t>
      </w:r>
      <w:r w:rsidR="00DE1809" w:rsidRPr="00F15F53">
        <w:rPr>
          <w:rFonts w:cs="Arial"/>
          <w:szCs w:val="22"/>
          <w:lang w:val="es-ES"/>
        </w:rPr>
        <w:tab/>
      </w:r>
      <w:r>
        <w:rPr>
          <w:rFonts w:cs="Arial"/>
          <w:i/>
          <w:szCs w:val="22"/>
          <w:lang w:val="es-ES"/>
        </w:rPr>
        <w:t>19</w:t>
      </w:r>
      <w:r w:rsidR="00B64266">
        <w:rPr>
          <w:rFonts w:cs="Arial"/>
          <w:i/>
          <w:szCs w:val="22"/>
          <w:lang w:val="es-ES"/>
        </w:rPr>
        <w:t>:</w:t>
      </w:r>
      <w:r>
        <w:rPr>
          <w:rFonts w:cs="Arial"/>
          <w:i/>
          <w:szCs w:val="22"/>
          <w:lang w:val="es-ES"/>
        </w:rPr>
        <w:t>00</w:t>
      </w:r>
    </w:p>
    <w:p w14:paraId="0D52385A" w14:textId="01E8B0FB" w:rsidR="00650211" w:rsidRPr="00CC5457" w:rsidRDefault="00F15F53" w:rsidP="00CC5457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iCs/>
          <w:szCs w:val="22"/>
          <w:lang w:val="de-CH"/>
        </w:rPr>
        <w:t>Meisterehrung Bergmeisterschaft 202</w:t>
      </w:r>
      <w:r w:rsidR="00271358">
        <w:rPr>
          <w:rFonts w:cs="Arial"/>
          <w:iCs/>
          <w:szCs w:val="22"/>
          <w:lang w:val="de-CH"/>
        </w:rPr>
        <w:t>4</w:t>
      </w:r>
      <w:r w:rsidR="00650211">
        <w:rPr>
          <w:rFonts w:cs="Arial"/>
          <w:i/>
          <w:szCs w:val="22"/>
          <w:lang w:val="de-CH"/>
        </w:rPr>
        <w:tab/>
      </w:r>
      <w:r>
        <w:rPr>
          <w:rFonts w:cs="Arial"/>
          <w:i/>
          <w:szCs w:val="22"/>
          <w:lang w:val="de-CH"/>
        </w:rPr>
        <w:t>20</w:t>
      </w:r>
      <w:r w:rsidR="00B64266">
        <w:rPr>
          <w:rFonts w:cs="Arial"/>
          <w:i/>
          <w:szCs w:val="22"/>
          <w:lang w:val="de-CH"/>
        </w:rPr>
        <w:t>:</w:t>
      </w:r>
      <w:r w:rsidR="00D2695A">
        <w:rPr>
          <w:rFonts w:cs="Arial"/>
          <w:i/>
          <w:szCs w:val="22"/>
          <w:lang w:val="de-CH"/>
        </w:rPr>
        <w:t>00</w:t>
      </w:r>
    </w:p>
    <w:p w14:paraId="1C304F99" w14:textId="0E3461F8" w:rsidR="00DE1809" w:rsidRPr="00F15F53" w:rsidRDefault="00F15F53" w:rsidP="00DE28FE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s-ES"/>
        </w:rPr>
      </w:pPr>
      <w:r w:rsidRPr="00F15F53">
        <w:rPr>
          <w:rFonts w:cs="Arial"/>
          <w:szCs w:val="22"/>
          <w:lang w:val="es-ES"/>
        </w:rPr>
        <w:t>Offizielles Galadiner</w:t>
      </w:r>
      <w:r w:rsidR="00DE1809" w:rsidRPr="00F15F53">
        <w:rPr>
          <w:rFonts w:cs="Arial"/>
          <w:szCs w:val="22"/>
          <w:lang w:val="es-ES"/>
        </w:rPr>
        <w:tab/>
      </w:r>
      <w:r>
        <w:rPr>
          <w:rFonts w:cs="Arial"/>
          <w:i/>
          <w:szCs w:val="22"/>
          <w:lang w:val="es-ES"/>
        </w:rPr>
        <w:t>21</w:t>
      </w:r>
      <w:r w:rsidR="00B64266">
        <w:rPr>
          <w:rFonts w:cs="Arial"/>
          <w:i/>
          <w:szCs w:val="22"/>
          <w:lang w:val="es-ES"/>
        </w:rPr>
        <w:t>:</w:t>
      </w:r>
      <w:r w:rsidR="00D2695A" w:rsidRPr="00F15F53">
        <w:rPr>
          <w:rFonts w:cs="Arial"/>
          <w:i/>
          <w:szCs w:val="22"/>
          <w:lang w:val="es-ES"/>
        </w:rPr>
        <w:t>00</w:t>
      </w:r>
    </w:p>
    <w:p w14:paraId="65E88DE1" w14:textId="77777777" w:rsidR="006325B8" w:rsidRDefault="006325B8" w:rsidP="00CC5457">
      <w:pPr>
        <w:rPr>
          <w:rFonts w:cs="Arial"/>
          <w:szCs w:val="22"/>
          <w:highlight w:val="yellow"/>
          <w:lang w:val="de-CH"/>
        </w:rPr>
      </w:pPr>
    </w:p>
    <w:p w14:paraId="0717C385" w14:textId="77777777" w:rsidR="00F15F53" w:rsidRDefault="00F15F53" w:rsidP="00CC5457">
      <w:pPr>
        <w:rPr>
          <w:rFonts w:cs="Arial"/>
          <w:szCs w:val="22"/>
          <w:highlight w:val="yellow"/>
          <w:lang w:val="de-CH"/>
        </w:rPr>
      </w:pPr>
    </w:p>
    <w:p w14:paraId="505CC7D4" w14:textId="77777777" w:rsidR="00D2695A" w:rsidRDefault="00D2695A" w:rsidP="00CC5457">
      <w:pPr>
        <w:rPr>
          <w:rFonts w:cs="Arial"/>
          <w:szCs w:val="22"/>
          <w:highlight w:val="yellow"/>
          <w:lang w:val="de-CH"/>
        </w:rPr>
      </w:pPr>
    </w:p>
    <w:p w14:paraId="41DF1ED0" w14:textId="0A9F1AF3" w:rsidR="00CB2446" w:rsidRPr="00F15F53" w:rsidRDefault="006325B8" w:rsidP="00F15F53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ADRESSEN </w:t>
      </w:r>
      <w:r w:rsidR="003011E9" w:rsidRPr="00CC5457">
        <w:rPr>
          <w:rFonts w:cs="Arial"/>
          <w:b w:val="0"/>
          <w:szCs w:val="22"/>
          <w:u w:val="none"/>
          <w:lang w:val="de-CH"/>
        </w:rPr>
        <w:t>(für die Navigation)</w:t>
      </w:r>
    </w:p>
    <w:p w14:paraId="6ABCC2D9" w14:textId="77777777" w:rsidR="00271358" w:rsidRPr="002F1821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F1821">
        <w:rPr>
          <w:rFonts w:cs="Arial"/>
          <w:b/>
          <w:spacing w:val="-4"/>
          <w:szCs w:val="22"/>
          <w:lang w:val="en-US"/>
        </w:rPr>
        <w:t>Grand Hotel UNION Eurostars</w:t>
      </w:r>
    </w:p>
    <w:p w14:paraId="668BDEF7" w14:textId="77777777" w:rsidR="00271358" w:rsidRPr="002F1821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F1821">
        <w:rPr>
          <w:rFonts w:cs="Arial"/>
          <w:b/>
          <w:spacing w:val="-4"/>
          <w:szCs w:val="22"/>
          <w:lang w:val="en-US"/>
        </w:rPr>
        <w:t>1000 Ljubljana</w:t>
      </w:r>
    </w:p>
    <w:p w14:paraId="1EF5854C" w14:textId="77777777" w:rsidR="00271358" w:rsidRPr="002F1821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F1821">
        <w:rPr>
          <w:rFonts w:cs="Arial"/>
          <w:b/>
          <w:spacing w:val="-4"/>
          <w:szCs w:val="22"/>
          <w:lang w:val="en-US"/>
        </w:rPr>
        <w:t>Miklošičeva cesta 1</w:t>
      </w:r>
    </w:p>
    <w:p w14:paraId="32555178" w14:textId="7BA51C61" w:rsidR="00B62211" w:rsidRPr="00C360E3" w:rsidRDefault="00B62211" w:rsidP="00170639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4A154E2" w14:textId="77777777" w:rsidR="006325B8" w:rsidRPr="00C360E3" w:rsidRDefault="006325B8" w:rsidP="00CC5457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s-ES"/>
        </w:rPr>
      </w:pPr>
    </w:p>
    <w:p w14:paraId="768963FA" w14:textId="77777777" w:rsidR="006325B8" w:rsidRPr="00C360E3" w:rsidRDefault="006325B8" w:rsidP="00CC5457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11C2B617" w14:textId="0F1E016E" w:rsidR="0040192B" w:rsidRPr="00C360E3" w:rsidRDefault="0040192B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s-ES"/>
        </w:rPr>
      </w:pPr>
      <w:r w:rsidRPr="00C360E3">
        <w:rPr>
          <w:rFonts w:cs="Arial"/>
          <w:b w:val="0"/>
          <w:szCs w:val="22"/>
          <w:u w:val="none"/>
          <w:lang w:val="es-ES"/>
        </w:rPr>
        <w:t>KONTAKT</w:t>
      </w:r>
    </w:p>
    <w:p w14:paraId="52B88782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271358">
        <w:rPr>
          <w:rFonts w:cs="Arial"/>
          <w:szCs w:val="22"/>
          <w:lang w:val="es-ES"/>
        </w:rPr>
        <w:t>Avto klub Olimpija</w:t>
      </w:r>
    </w:p>
    <w:p w14:paraId="0C336DDB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271358">
        <w:rPr>
          <w:rFonts w:cs="Arial"/>
          <w:szCs w:val="22"/>
          <w:lang w:val="es-ES"/>
        </w:rPr>
        <w:t>Koprska 98</w:t>
      </w:r>
    </w:p>
    <w:p w14:paraId="2C0A260E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271358">
        <w:rPr>
          <w:rFonts w:cs="Arial"/>
          <w:szCs w:val="22"/>
          <w:lang w:val="es-ES"/>
        </w:rPr>
        <w:t>1000 Ljubljana</w:t>
      </w:r>
    </w:p>
    <w:p w14:paraId="1C62A31B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271358">
        <w:rPr>
          <w:rFonts w:cs="Arial"/>
          <w:szCs w:val="22"/>
          <w:lang w:val="es-ES"/>
        </w:rPr>
        <w:t xml:space="preserve">Email: </w:t>
      </w:r>
      <w:hyperlink r:id="rId9" w:history="1">
        <w:r w:rsidRPr="00271358">
          <w:rPr>
            <w:rStyle w:val="Hyperlink"/>
            <w:rFonts w:cs="Arial"/>
            <w:szCs w:val="22"/>
            <w:lang w:val="es-ES"/>
          </w:rPr>
          <w:t>prizegiving.svn@gmail.com</w:t>
        </w:r>
      </w:hyperlink>
    </w:p>
    <w:p w14:paraId="0F18093F" w14:textId="77777777" w:rsidR="00271358" w:rsidRPr="00271358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28275F79" w14:textId="77777777" w:rsidR="00271358" w:rsidRPr="00B64266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B64266">
        <w:rPr>
          <w:rFonts w:cs="Arial"/>
          <w:szCs w:val="22"/>
          <w:lang w:val="es-ES"/>
        </w:rPr>
        <w:t>Phone:</w:t>
      </w:r>
    </w:p>
    <w:p w14:paraId="09867788" w14:textId="77777777" w:rsidR="00271358" w:rsidRPr="00B64266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B64266">
        <w:rPr>
          <w:rFonts w:cs="Arial"/>
          <w:szCs w:val="22"/>
          <w:lang w:val="es-ES"/>
        </w:rPr>
        <w:t>Barbara Poberžnik / +368 40 379 433</w:t>
      </w:r>
    </w:p>
    <w:p w14:paraId="755F46B6" w14:textId="141494E7" w:rsidR="002C5EAA" w:rsidRPr="00B64266" w:rsidRDefault="00271358" w:rsidP="00CD05A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B64266">
        <w:rPr>
          <w:rFonts w:cs="Arial"/>
          <w:szCs w:val="22"/>
          <w:lang w:val="en-US"/>
        </w:rPr>
        <w:t>Ferdo Poberžnik / +368 41 644 788</w:t>
      </w:r>
    </w:p>
    <w:p w14:paraId="2E0504F1" w14:textId="77777777" w:rsidR="00016E5B" w:rsidRPr="00B64266" w:rsidRDefault="00016E5B" w:rsidP="00CD05A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65A6842A" w14:textId="77777777" w:rsidR="00C91D54" w:rsidRPr="00B64266" w:rsidRDefault="00C91D54" w:rsidP="00CD05AD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42D3E5A5" w14:textId="77777777" w:rsidR="00B94019" w:rsidRPr="00B64266" w:rsidRDefault="00B9401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16"/>
          <w:highlight w:val="yellow"/>
          <w:u w:val="none"/>
          <w:lang w:val="en-US"/>
        </w:rPr>
      </w:pPr>
    </w:p>
    <w:p w14:paraId="2052307E" w14:textId="2978AE55" w:rsidR="00DE1809" w:rsidRPr="00B64266" w:rsidRDefault="00DE1809" w:rsidP="00CC5457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en-US"/>
        </w:rPr>
      </w:pPr>
      <w:r w:rsidRPr="00B64266">
        <w:rPr>
          <w:rFonts w:cs="Arial"/>
          <w:sz w:val="28"/>
          <w:u w:val="none"/>
          <w:lang w:val="en-US"/>
        </w:rPr>
        <w:t xml:space="preserve">!! ANMELDEFRIST = </w:t>
      </w:r>
      <w:r w:rsidR="00271358" w:rsidRPr="00B64266">
        <w:rPr>
          <w:rFonts w:cs="Arial"/>
          <w:sz w:val="28"/>
          <w:u w:val="none"/>
          <w:lang w:val="en-US"/>
        </w:rPr>
        <w:t>31.01.2025</w:t>
      </w:r>
      <w:r w:rsidR="00E9161C" w:rsidRPr="00B64266">
        <w:rPr>
          <w:rFonts w:cs="Arial"/>
          <w:sz w:val="28"/>
          <w:u w:val="none"/>
          <w:lang w:val="en-US"/>
        </w:rPr>
        <w:t xml:space="preserve"> </w:t>
      </w:r>
      <w:r w:rsidRPr="00B64266">
        <w:rPr>
          <w:rFonts w:cs="Arial"/>
          <w:sz w:val="28"/>
          <w:u w:val="none"/>
          <w:lang w:val="en-US"/>
        </w:rPr>
        <w:t>!!</w:t>
      </w:r>
    </w:p>
    <w:p w14:paraId="0B722C8A" w14:textId="77777777" w:rsidR="006D6EBF" w:rsidRPr="00B64266" w:rsidRDefault="006D6EBF" w:rsidP="00CC5457">
      <w:pPr>
        <w:rPr>
          <w:rFonts w:cs="Arial"/>
          <w:szCs w:val="22"/>
          <w:lang w:val="en-US"/>
        </w:rPr>
      </w:pPr>
    </w:p>
    <w:p w14:paraId="28F67FF5" w14:textId="400BD8A7" w:rsidR="00B82342" w:rsidRPr="00B64266" w:rsidRDefault="00B82342" w:rsidP="00CC5457">
      <w:pPr>
        <w:rPr>
          <w:rFonts w:cs="Arial"/>
          <w:sz w:val="20"/>
          <w:highlight w:val="yellow"/>
          <w:lang w:val="en-US"/>
        </w:rPr>
      </w:pPr>
      <w:r w:rsidRPr="00B64266">
        <w:rPr>
          <w:rFonts w:cs="Arial"/>
          <w:sz w:val="20"/>
          <w:highlight w:val="yellow"/>
          <w:lang w:val="en-US"/>
        </w:rPr>
        <w:br w:type="page"/>
      </w:r>
    </w:p>
    <w:p w14:paraId="5C5491B0" w14:textId="77777777" w:rsidR="00EB3C42" w:rsidRPr="00B64266" w:rsidRDefault="00EB3C42" w:rsidP="00783459">
      <w:pPr>
        <w:tabs>
          <w:tab w:val="center" w:pos="4820"/>
          <w:tab w:val="right" w:pos="9639"/>
        </w:tabs>
        <w:spacing w:after="60"/>
        <w:rPr>
          <w:b/>
          <w:sz w:val="24"/>
          <w:szCs w:val="24"/>
          <w:lang w:val="en-US"/>
        </w:rPr>
      </w:pPr>
    </w:p>
    <w:p w14:paraId="20A796AF" w14:textId="38D4E431" w:rsidR="00783459" w:rsidRPr="00B64266" w:rsidRDefault="00783459" w:rsidP="0078345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en-US"/>
        </w:rPr>
      </w:pPr>
      <w:r w:rsidRPr="00B64266">
        <w:rPr>
          <w:b/>
          <w:sz w:val="32"/>
          <w:szCs w:val="28"/>
          <w:lang w:val="en-US"/>
        </w:rPr>
        <w:t>PRIZE GIVING 20</w:t>
      </w:r>
      <w:r w:rsidR="00AD7658" w:rsidRPr="00B64266">
        <w:rPr>
          <w:b/>
          <w:sz w:val="32"/>
          <w:szCs w:val="28"/>
          <w:lang w:val="en-US"/>
        </w:rPr>
        <w:t>2</w:t>
      </w:r>
      <w:r w:rsidR="00271358" w:rsidRPr="00B64266">
        <w:rPr>
          <w:b/>
          <w:sz w:val="32"/>
          <w:szCs w:val="28"/>
          <w:lang w:val="en-US"/>
        </w:rPr>
        <w:t>4</w:t>
      </w:r>
    </w:p>
    <w:p w14:paraId="584C7384" w14:textId="370CA10B" w:rsidR="00783459" w:rsidRPr="006D6EBF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s-ES"/>
        </w:rPr>
      </w:pPr>
      <w:r w:rsidRPr="00B64266">
        <w:rPr>
          <w:b/>
          <w:sz w:val="32"/>
          <w:szCs w:val="28"/>
          <w:lang w:val="en-US"/>
        </w:rPr>
        <w:tab/>
      </w:r>
      <w:r w:rsidRPr="006D6EBF">
        <w:rPr>
          <w:b/>
          <w:sz w:val="32"/>
          <w:szCs w:val="28"/>
          <w:lang w:val="es-ES"/>
        </w:rPr>
        <w:t>PROGRAM</w:t>
      </w:r>
      <w:r w:rsidR="00016E5B">
        <w:rPr>
          <w:b/>
          <w:sz w:val="32"/>
          <w:szCs w:val="28"/>
          <w:lang w:val="es-ES"/>
        </w:rPr>
        <w:t xml:space="preserve"> </w:t>
      </w:r>
      <w:r w:rsidR="00EB3C42">
        <w:rPr>
          <w:b/>
          <w:sz w:val="32"/>
          <w:szCs w:val="28"/>
          <w:lang w:val="es-ES"/>
        </w:rPr>
        <w:t>GUESTS</w:t>
      </w:r>
    </w:p>
    <w:p w14:paraId="6BD0FE3B" w14:textId="77777777" w:rsidR="00EB3C42" w:rsidRPr="00EB3C42" w:rsidRDefault="00EB3C42" w:rsidP="00783459">
      <w:pPr>
        <w:tabs>
          <w:tab w:val="center" w:pos="4820"/>
          <w:tab w:val="right" w:pos="9639"/>
        </w:tabs>
        <w:spacing w:after="60"/>
        <w:rPr>
          <w:b/>
          <w:sz w:val="28"/>
          <w:szCs w:val="24"/>
          <w:lang w:val="es-ES"/>
        </w:rPr>
      </w:pPr>
    </w:p>
    <w:p w14:paraId="07F874C9" w14:textId="336604C0" w:rsidR="00783459" w:rsidRPr="006D6EBF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s-ES"/>
        </w:rPr>
      </w:pPr>
      <w:r w:rsidRPr="00EB3C42">
        <w:rPr>
          <w:b/>
          <w:sz w:val="28"/>
          <w:szCs w:val="24"/>
          <w:lang w:val="es-ES"/>
        </w:rPr>
        <w:tab/>
      </w:r>
    </w:p>
    <w:p w14:paraId="43A3473E" w14:textId="4825D686" w:rsidR="00AD7658" w:rsidRPr="00EA3529" w:rsidRDefault="00271358" w:rsidP="00AD7658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AD7658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AD7658">
        <w:rPr>
          <w:b/>
          <w:sz w:val="28"/>
          <w:szCs w:val="28"/>
          <w:lang w:val="pt-PT"/>
        </w:rPr>
        <w:t>)</w:t>
      </w:r>
      <w:r w:rsidR="00AD7658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15.02.2025</w:t>
      </w:r>
      <w:r w:rsidR="00AD7658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7D4A23">
        <w:rPr>
          <w:b/>
          <w:sz w:val="28"/>
          <w:szCs w:val="28"/>
          <w:lang w:val="pt-PT"/>
        </w:rPr>
        <w:t>)</w:t>
      </w:r>
      <w:r w:rsidR="00AD7658">
        <w:rPr>
          <w:b/>
          <w:sz w:val="28"/>
          <w:szCs w:val="28"/>
          <w:lang w:val="pt-PT"/>
        </w:rPr>
        <w:t xml:space="preserve"> – </w:t>
      </w:r>
      <w:r>
        <w:rPr>
          <w:b/>
          <w:sz w:val="28"/>
          <w:szCs w:val="28"/>
          <w:lang w:val="pt-PT"/>
        </w:rPr>
        <w:t>Ljubljana</w:t>
      </w:r>
    </w:p>
    <w:p w14:paraId="69F0E073" w14:textId="77777777" w:rsidR="00AD7658" w:rsidRDefault="00AD7658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24B886AC" w14:textId="77777777" w:rsidR="00EB3C42" w:rsidRPr="002C5EAA" w:rsidRDefault="00EB3C42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086C3C84" w14:textId="5E6E8B90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SATURDAY, </w:t>
      </w:r>
      <w:r w:rsidR="00271358">
        <w:rPr>
          <w:rFonts w:cs="Arial"/>
          <w:b w:val="0"/>
          <w:szCs w:val="22"/>
          <w:u w:val="none"/>
          <w:lang w:val="en-GB"/>
        </w:rPr>
        <w:t>15</w:t>
      </w:r>
      <w:r w:rsidRPr="00AD7658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 w:rsidRPr="00AD7658">
        <w:rPr>
          <w:rFonts w:cs="Arial"/>
          <w:b w:val="0"/>
          <w:szCs w:val="22"/>
          <w:u w:val="none"/>
          <w:lang w:val="en-GB"/>
        </w:rPr>
        <w:t xml:space="preserve"> </w:t>
      </w:r>
      <w:r w:rsidR="00271358">
        <w:rPr>
          <w:rFonts w:cs="Arial"/>
          <w:b w:val="0"/>
          <w:szCs w:val="22"/>
          <w:u w:val="none"/>
          <w:lang w:val="en-GB"/>
        </w:rPr>
        <w:t>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214F1A96" w14:textId="119E8EF5" w:rsidR="00783459" w:rsidRPr="00D6145D" w:rsidRDefault="00EB3C42" w:rsidP="00AD7658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Reception at the </w:t>
      </w:r>
      <w:r w:rsidR="00271358">
        <w:rPr>
          <w:rFonts w:cs="Arial"/>
          <w:szCs w:val="22"/>
          <w:lang w:val="en-US"/>
        </w:rPr>
        <w:t>Grand Hotel Union Eurostars</w:t>
      </w:r>
      <w:r w:rsidR="00783459" w:rsidRPr="00AD7658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19</w:t>
      </w:r>
      <w:r w:rsidR="00A94307">
        <w:rPr>
          <w:rFonts w:cs="Arial"/>
          <w:i/>
          <w:szCs w:val="22"/>
          <w:lang w:val="en-GB"/>
        </w:rPr>
        <w:t>.00</w:t>
      </w:r>
    </w:p>
    <w:p w14:paraId="161D62CE" w14:textId="5B6CD653" w:rsidR="00D6145D" w:rsidRPr="00AD7658" w:rsidRDefault="00EB3C42" w:rsidP="00D6145D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Hill Climb Prize Giving 202</w:t>
      </w:r>
      <w:r w:rsidR="00271358">
        <w:rPr>
          <w:rFonts w:cs="Arial"/>
          <w:szCs w:val="22"/>
          <w:lang w:val="en-GB"/>
        </w:rPr>
        <w:t>4</w:t>
      </w:r>
      <w:r w:rsidR="00D6145D" w:rsidRPr="00AD7658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20</w:t>
      </w:r>
      <w:r w:rsidR="00A94307">
        <w:rPr>
          <w:rFonts w:cs="Arial"/>
          <w:i/>
          <w:szCs w:val="22"/>
          <w:lang w:val="en-GB"/>
        </w:rPr>
        <w:t>.00</w:t>
      </w:r>
    </w:p>
    <w:p w14:paraId="24CC298F" w14:textId="23E5B5A5" w:rsidR="00783459" w:rsidRPr="00EB3C42" w:rsidRDefault="00E02632" w:rsidP="00D820E4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EB3C42">
        <w:rPr>
          <w:rFonts w:cs="Arial"/>
          <w:szCs w:val="22"/>
          <w:lang w:val="en-GB"/>
        </w:rPr>
        <w:t>Official Gala Dinner</w:t>
      </w:r>
      <w:r w:rsidR="00783459" w:rsidRPr="00EB3C42">
        <w:rPr>
          <w:rFonts w:cs="Arial"/>
          <w:szCs w:val="22"/>
          <w:lang w:val="en-GB"/>
        </w:rPr>
        <w:tab/>
      </w:r>
      <w:r w:rsidR="00EB3C42">
        <w:rPr>
          <w:rFonts w:cs="Arial"/>
          <w:i/>
          <w:szCs w:val="22"/>
          <w:lang w:val="en-GB"/>
        </w:rPr>
        <w:t>21</w:t>
      </w:r>
      <w:r w:rsidR="00A94307" w:rsidRPr="00EB3C42">
        <w:rPr>
          <w:rFonts w:cs="Arial"/>
          <w:i/>
          <w:szCs w:val="22"/>
          <w:lang w:val="en-GB"/>
        </w:rPr>
        <w:t>.00</w:t>
      </w:r>
    </w:p>
    <w:p w14:paraId="42B5EBAA" w14:textId="77777777" w:rsidR="00783459" w:rsidRDefault="00783459" w:rsidP="00AD7658">
      <w:pPr>
        <w:rPr>
          <w:rFonts w:cs="Arial"/>
          <w:szCs w:val="22"/>
          <w:highlight w:val="yellow"/>
          <w:lang w:val="en-GB"/>
        </w:rPr>
      </w:pPr>
    </w:p>
    <w:p w14:paraId="1842399E" w14:textId="77777777" w:rsidR="0041791B" w:rsidRDefault="0041791B" w:rsidP="00AD7658">
      <w:pPr>
        <w:rPr>
          <w:rFonts w:cs="Arial"/>
          <w:szCs w:val="22"/>
          <w:highlight w:val="yellow"/>
          <w:lang w:val="en-GB"/>
        </w:rPr>
      </w:pPr>
    </w:p>
    <w:p w14:paraId="17C6AE2B" w14:textId="77777777" w:rsidR="00EB3C42" w:rsidRPr="00AD7658" w:rsidRDefault="00EB3C42" w:rsidP="00AD7658">
      <w:pPr>
        <w:rPr>
          <w:rFonts w:cs="Arial"/>
          <w:szCs w:val="22"/>
          <w:highlight w:val="yellow"/>
          <w:lang w:val="en-GB"/>
        </w:rPr>
      </w:pPr>
    </w:p>
    <w:p w14:paraId="581EBA8A" w14:textId="61D02DC8" w:rsidR="00783459" w:rsidRPr="00AD7658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ADDRESS</w:t>
      </w:r>
      <w:r w:rsidR="00EB3C42">
        <w:rPr>
          <w:rFonts w:cs="Arial"/>
          <w:b w:val="0"/>
          <w:szCs w:val="22"/>
          <w:u w:val="none"/>
          <w:lang w:val="en-US"/>
        </w:rPr>
        <w:t xml:space="preserve"> </w:t>
      </w:r>
      <w:r w:rsidRPr="00AD7658">
        <w:rPr>
          <w:rFonts w:cs="Arial"/>
          <w:b w:val="0"/>
          <w:szCs w:val="22"/>
          <w:u w:val="none"/>
          <w:lang w:val="en-US"/>
        </w:rPr>
        <w:t>FOR NAVIGATION</w:t>
      </w:r>
    </w:p>
    <w:p w14:paraId="6AC68E26" w14:textId="77777777" w:rsidR="00271358" w:rsidRPr="0025318D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 xml:space="preserve">Grand </w:t>
      </w:r>
      <w:r>
        <w:rPr>
          <w:rFonts w:cs="Arial"/>
          <w:b/>
          <w:spacing w:val="-4"/>
          <w:szCs w:val="22"/>
          <w:lang w:val="en-US"/>
        </w:rPr>
        <w:t>H</w:t>
      </w:r>
      <w:r w:rsidRPr="0025318D">
        <w:rPr>
          <w:rFonts w:cs="Arial"/>
          <w:b/>
          <w:spacing w:val="-4"/>
          <w:szCs w:val="22"/>
          <w:lang w:val="en-US"/>
        </w:rPr>
        <w:t>otel UNION Eurostars</w:t>
      </w:r>
    </w:p>
    <w:p w14:paraId="5E482636" w14:textId="77777777" w:rsidR="00271358" w:rsidRPr="0025318D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1000 Ljubljana</w:t>
      </w:r>
    </w:p>
    <w:p w14:paraId="10EEE0BA" w14:textId="77777777" w:rsidR="00271358" w:rsidRPr="0025318D" w:rsidRDefault="00271358" w:rsidP="00271358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Miklošičeva cesta 1</w:t>
      </w:r>
    </w:p>
    <w:p w14:paraId="74B25537" w14:textId="77777777" w:rsidR="00783459" w:rsidRPr="00EE7E72" w:rsidRDefault="00783459" w:rsidP="00AD7658">
      <w:pPr>
        <w:rPr>
          <w:rFonts w:cs="Arial"/>
          <w:szCs w:val="22"/>
          <w:highlight w:val="yellow"/>
          <w:lang w:val="it-IT"/>
        </w:rPr>
      </w:pPr>
    </w:p>
    <w:p w14:paraId="7647C51C" w14:textId="77777777" w:rsidR="00EB3C42" w:rsidRDefault="00EB3C42" w:rsidP="00AD76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it-IT"/>
        </w:rPr>
      </w:pPr>
    </w:p>
    <w:p w14:paraId="151F3D6F" w14:textId="77777777" w:rsidR="00783459" w:rsidRDefault="00783459" w:rsidP="00AD7658">
      <w:pPr>
        <w:tabs>
          <w:tab w:val="center" w:pos="4536"/>
        </w:tabs>
        <w:rPr>
          <w:rFonts w:cs="Arial"/>
          <w:szCs w:val="22"/>
          <w:highlight w:val="yellow"/>
          <w:lang w:val="en-GB"/>
        </w:rPr>
      </w:pPr>
    </w:p>
    <w:p w14:paraId="7B76A84F" w14:textId="77777777" w:rsidR="00783459" w:rsidRPr="009A311D" w:rsidRDefault="00783459" w:rsidP="00AD7658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9A311D">
        <w:rPr>
          <w:rFonts w:cs="Arial"/>
          <w:b w:val="0"/>
          <w:szCs w:val="22"/>
          <w:u w:val="none"/>
          <w:lang w:val="en-GB"/>
        </w:rPr>
        <w:t>CONTACT DETAILS</w:t>
      </w:r>
    </w:p>
    <w:p w14:paraId="2B8DFF93" w14:textId="77777777" w:rsidR="00271358" w:rsidRPr="007202C2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>Avto klub Olimpija</w:t>
      </w:r>
    </w:p>
    <w:p w14:paraId="01927C01" w14:textId="77777777" w:rsidR="00271358" w:rsidRPr="007202C2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>Koprska 98</w:t>
      </w:r>
    </w:p>
    <w:p w14:paraId="6BABDE6B" w14:textId="77777777" w:rsidR="00271358" w:rsidRPr="00076AD0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076AD0">
        <w:rPr>
          <w:rFonts w:cs="Arial"/>
          <w:szCs w:val="22"/>
          <w:lang w:val="en-GB"/>
        </w:rPr>
        <w:t>1000 Ljubljana</w:t>
      </w:r>
    </w:p>
    <w:p w14:paraId="3B80A795" w14:textId="77777777" w:rsidR="00271358" w:rsidRPr="00C06EAF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 xml:space="preserve">Email: </w:t>
      </w:r>
      <w:hyperlink r:id="rId10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51A9D61F" w14:textId="77777777" w:rsidR="00271358" w:rsidRPr="00C06EAF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B8838AD" w14:textId="77777777" w:rsidR="00271358" w:rsidRPr="00076AD0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Phone:</w:t>
      </w:r>
    </w:p>
    <w:p w14:paraId="33F347C0" w14:textId="77777777" w:rsidR="00271358" w:rsidRPr="00076AD0" w:rsidRDefault="00271358" w:rsidP="00271358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Barbara Poberžnik / +368 40 379 433</w:t>
      </w:r>
    </w:p>
    <w:p w14:paraId="2CB6D212" w14:textId="0BC3AA61" w:rsidR="003460AC" w:rsidRPr="00271358" w:rsidRDefault="00271358" w:rsidP="003460AC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73227D45" w14:textId="77777777" w:rsidR="00016E5B" w:rsidRDefault="00016E5B" w:rsidP="003460AC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5EA7394" w14:textId="77777777" w:rsidR="00EE7E72" w:rsidRDefault="00EE7E72" w:rsidP="002C5EAA">
      <w:pPr>
        <w:rPr>
          <w:highlight w:val="yellow"/>
          <w:lang w:val="fr-CH"/>
        </w:rPr>
      </w:pPr>
    </w:p>
    <w:p w14:paraId="25610559" w14:textId="77777777" w:rsidR="00EE7E72" w:rsidRPr="009A311D" w:rsidRDefault="00EE7E72" w:rsidP="002C5EAA">
      <w:pPr>
        <w:rPr>
          <w:highlight w:val="yellow"/>
          <w:lang w:val="fr-CH"/>
        </w:rPr>
      </w:pPr>
    </w:p>
    <w:p w14:paraId="1AE6A6BC" w14:textId="32D05679" w:rsidR="00783459" w:rsidRPr="00072A3C" w:rsidRDefault="00783459" w:rsidP="00783459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jc w:val="center"/>
        <w:rPr>
          <w:rFonts w:cs="Arial"/>
          <w:sz w:val="28"/>
          <w:u w:val="none"/>
          <w:lang w:val="en-GB"/>
        </w:rPr>
      </w:pPr>
      <w:r w:rsidRPr="00072A3C">
        <w:rPr>
          <w:rFonts w:cs="Arial"/>
          <w:sz w:val="28"/>
          <w:u w:val="none"/>
          <w:lang w:val="en-GB"/>
        </w:rPr>
        <w:t xml:space="preserve">!! REGISTRATION DEADLINE = </w:t>
      </w:r>
      <w:r w:rsidR="00271358">
        <w:rPr>
          <w:rFonts w:cs="Arial"/>
          <w:sz w:val="28"/>
          <w:u w:val="none"/>
          <w:lang w:val="en-GB"/>
        </w:rPr>
        <w:t>31.01.2025</w:t>
      </w:r>
      <w:r w:rsidR="00FA1A52" w:rsidRPr="00072A3C">
        <w:rPr>
          <w:rFonts w:cs="Arial"/>
          <w:sz w:val="28"/>
          <w:u w:val="none"/>
          <w:lang w:val="en-GB"/>
        </w:rPr>
        <w:t> </w:t>
      </w:r>
      <w:r w:rsidRPr="00072A3C">
        <w:rPr>
          <w:rFonts w:cs="Arial"/>
          <w:sz w:val="28"/>
          <w:u w:val="none"/>
          <w:lang w:val="en-GB"/>
        </w:rPr>
        <w:t>!!</w:t>
      </w:r>
    </w:p>
    <w:p w14:paraId="08E177C8" w14:textId="77777777" w:rsidR="006D6EBF" w:rsidRDefault="006D6EBF" w:rsidP="00072A3C">
      <w:pPr>
        <w:tabs>
          <w:tab w:val="left" w:pos="4820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</w:p>
    <w:sectPr w:rsidR="006D6EBF" w:rsidSect="00962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2387" w:right="1134" w:bottom="340" w:left="1134" w:header="2414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8243" w14:textId="77777777" w:rsidR="00653D6E" w:rsidRDefault="00653D6E" w:rsidP="00814980">
      <w:r>
        <w:separator/>
      </w:r>
    </w:p>
  </w:endnote>
  <w:endnote w:type="continuationSeparator" w:id="0">
    <w:p w14:paraId="68D52416" w14:textId="77777777" w:rsidR="00653D6E" w:rsidRDefault="00653D6E" w:rsidP="008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Light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SansMedium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0511" w14:textId="77777777" w:rsidR="00A4209A" w:rsidRDefault="00A420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5BA4" w14:textId="41B4EB79" w:rsidR="00345D03" w:rsidRDefault="00345D03">
    <w:pPr>
      <w:pStyle w:val="Fuzeile"/>
    </w:pPr>
    <w:r w:rsidRPr="008F54E4">
      <w:rPr>
        <w:sz w:val="14"/>
        <w:lang w:val="en-GB"/>
      </w:rPr>
      <w:t>(cem\preisver\program.doc)</w:t>
    </w:r>
  </w:p>
  <w:p w14:paraId="54BA46F0" w14:textId="77777777" w:rsidR="00345D03" w:rsidRPr="00345D03" w:rsidRDefault="00345D03">
    <w:pPr>
      <w:rPr>
        <w:sz w:val="8"/>
      </w:rPr>
    </w:pPr>
  </w:p>
  <w:tbl>
    <w:tblPr>
      <w:tblW w:w="10343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105"/>
      <w:gridCol w:w="3119"/>
    </w:tblGrid>
    <w:tr w:rsidR="00345D03" w:rsidRPr="008F54E4" w14:paraId="54393223" w14:textId="77777777" w:rsidTr="004A3458">
      <w:trPr>
        <w:cantSplit/>
        <w:jc w:val="center"/>
      </w:trPr>
      <w:tc>
        <w:tcPr>
          <w:tcW w:w="3119" w:type="dxa"/>
        </w:tcPr>
        <w:p w14:paraId="30FAE588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>Alliance des organisateurs</w:t>
          </w:r>
        </w:p>
        <w:p w14:paraId="244467FA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>Alliance of the organizers</w:t>
          </w:r>
        </w:p>
        <w:p w14:paraId="6F55A5E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8F54E4">
            <w:rPr>
              <w:rFonts w:ascii="Arial" w:hAnsi="Arial"/>
              <w:sz w:val="18"/>
              <w:lang w:val="de-CH"/>
            </w:rPr>
            <w:t>Vereinigung der Organisatoren</w:t>
          </w:r>
        </w:p>
        <w:p w14:paraId="43CB7992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it-IT"/>
            </w:rPr>
            <w:t>Associazione degli organizzatori</w:t>
          </w:r>
        </w:p>
      </w:tc>
      <w:tc>
        <w:tcPr>
          <w:tcW w:w="4105" w:type="dxa"/>
        </w:tcPr>
        <w:p w14:paraId="7003B545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after="120"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es-ES_tradnl"/>
            </w:rPr>
            <w:t>Secrétariat / Secretary's Office / Sekretariat</w:t>
          </w:r>
        </w:p>
        <w:p w14:paraId="594E1319" w14:textId="77777777" w:rsidR="00345D03" w:rsidRPr="00B62129" w:rsidRDefault="00345D03" w:rsidP="004A3458">
          <w:pPr>
            <w:pStyle w:val="NurText"/>
            <w:tabs>
              <w:tab w:val="clear" w:pos="5387"/>
              <w:tab w:val="center" w:pos="1525"/>
              <w:tab w:val="right" w:pos="10206"/>
            </w:tabs>
            <w:spacing w:line="200" w:lineRule="exact"/>
            <w:jc w:val="center"/>
            <w:rPr>
              <w:rFonts w:ascii="Arial" w:hAnsi="Arial"/>
              <w:b/>
              <w:bCs/>
            </w:rPr>
          </w:pPr>
          <w:r w:rsidRPr="00B62129">
            <w:rPr>
              <w:rFonts w:ascii="Arial" w:hAnsi="Arial"/>
              <w:b/>
              <w:bCs/>
            </w:rPr>
            <w:t>Auto Sport Suisse Sàrl</w:t>
          </w:r>
        </w:p>
        <w:p w14:paraId="233F89D0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20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5630D1">
            <w:rPr>
              <w:rFonts w:ascii="Arial" w:hAnsi="Arial"/>
              <w:b/>
              <w:bCs/>
            </w:rPr>
            <w:t>Könizstrasse 161, CH-3097 Liebefeld</w:t>
          </w:r>
        </w:p>
      </w:tc>
      <w:tc>
        <w:tcPr>
          <w:tcW w:w="3119" w:type="dxa"/>
        </w:tcPr>
        <w:p w14:paraId="5796C156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before="60" w:line="180" w:lineRule="exact"/>
            <w:ind w:left="289"/>
            <w:jc w:val="left"/>
            <w:rPr>
              <w:rFonts w:ascii="Arial" w:hAnsi="Arial"/>
              <w:sz w:val="18"/>
              <w:lang w:val="en-GB"/>
            </w:rPr>
          </w:pPr>
          <w:r w:rsidRPr="008F54E4">
            <w:rPr>
              <w:rFonts w:ascii="Arial" w:hAnsi="Arial"/>
              <w:sz w:val="18"/>
              <w:lang w:val="en-GB"/>
            </w:rPr>
            <w:t>Tel.</w:t>
          </w:r>
          <w:r w:rsidRPr="008F54E4">
            <w:rPr>
              <w:rFonts w:ascii="Arial" w:hAnsi="Arial"/>
              <w:sz w:val="18"/>
              <w:lang w:val="en-GB"/>
            </w:rPr>
            <w:tab/>
            <w:t>+41  (0)31  /  979 11 11</w:t>
          </w:r>
        </w:p>
        <w:p w14:paraId="4D83D2B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Fax</w:t>
          </w:r>
          <w:r w:rsidRPr="008F54E4">
            <w:rPr>
              <w:rFonts w:ascii="Arial" w:hAnsi="Arial"/>
              <w:sz w:val="18"/>
              <w:lang w:val="fr-FR"/>
            </w:rPr>
            <w:tab/>
            <w:t>+41  (0)31  /  979 11 12</w:t>
          </w:r>
        </w:p>
        <w:p w14:paraId="553875F9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E-Mail</w:t>
          </w:r>
          <w:r w:rsidRPr="008F54E4">
            <w:rPr>
              <w:rFonts w:ascii="Arial" w:hAnsi="Arial"/>
              <w:sz w:val="18"/>
              <w:lang w:val="fr-FR"/>
            </w:rPr>
            <w:tab/>
          </w:r>
          <w:r>
            <w:rPr>
              <w:rFonts w:ascii="Arial" w:hAnsi="Arial"/>
              <w:sz w:val="18"/>
              <w:lang w:val="fr-FR"/>
            </w:rPr>
            <w:t>office</w:t>
          </w:r>
          <w:r w:rsidRPr="008F54E4">
            <w:rPr>
              <w:rFonts w:ascii="Arial" w:hAnsi="Arial"/>
              <w:sz w:val="18"/>
              <w:lang w:val="fr-FR"/>
            </w:rPr>
            <w:t>@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  <w:p w14:paraId="7212BF13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Net</w:t>
          </w:r>
          <w:r w:rsidRPr="008F54E4">
            <w:rPr>
              <w:rFonts w:ascii="Arial" w:hAnsi="Arial"/>
              <w:sz w:val="18"/>
              <w:lang w:val="fr-FR"/>
            </w:rPr>
            <w:tab/>
            <w:t>www.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</w:tc>
    </w:tr>
  </w:tbl>
  <w:p w14:paraId="41118AE8" w14:textId="77777777" w:rsidR="00345D03" w:rsidRDefault="00345D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357A" w14:textId="77777777" w:rsidR="00A4209A" w:rsidRDefault="00A42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A437" w14:textId="77777777" w:rsidR="00653D6E" w:rsidRDefault="00653D6E" w:rsidP="00814980">
      <w:r>
        <w:separator/>
      </w:r>
    </w:p>
  </w:footnote>
  <w:footnote w:type="continuationSeparator" w:id="0">
    <w:p w14:paraId="3BAB4197" w14:textId="77777777" w:rsidR="00653D6E" w:rsidRDefault="00653D6E" w:rsidP="008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F313" w14:textId="77777777" w:rsidR="00A4209A" w:rsidRDefault="00A420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1FF5" w14:textId="6BB50278" w:rsidR="00B62129" w:rsidRDefault="0087701E" w:rsidP="00EA3529">
    <w:pPr>
      <w:pStyle w:val="Kopfzeile"/>
    </w:pP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3360" behindDoc="0" locked="0" layoutInCell="1" allowOverlap="1" wp14:anchorId="1A2CB01B" wp14:editId="24069020">
          <wp:simplePos x="0" y="0"/>
          <wp:positionH relativeFrom="column">
            <wp:posOffset>-102870</wp:posOffset>
          </wp:positionH>
          <wp:positionV relativeFrom="paragraph">
            <wp:posOffset>-1236345</wp:posOffset>
          </wp:positionV>
          <wp:extent cx="1224915" cy="1314450"/>
          <wp:effectExtent l="0" t="0" r="0" b="0"/>
          <wp:wrapNone/>
          <wp:docPr id="1567906434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906434" name="Grafik 1" descr="Ein Bild, das Text, Schrift, Logo, Grafiken enthält.&#10;&#10;Automatisch generierte Beschreibung"/>
                  <pic:cNvPicPr/>
                </pic:nvPicPr>
                <pic:blipFill rotWithShape="1">
                  <a:blip r:embed="rId1"/>
                  <a:srcRect l="29100" t="16876" r="27327"/>
                  <a:stretch/>
                </pic:blipFill>
                <pic:spPr bwMode="auto">
                  <a:xfrm>
                    <a:off x="0" y="0"/>
                    <a:ext cx="122491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1D1F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5079B9BD" wp14:editId="31369390">
          <wp:simplePos x="0" y="0"/>
          <wp:positionH relativeFrom="column">
            <wp:posOffset>847725</wp:posOffset>
          </wp:positionH>
          <wp:positionV relativeFrom="paragraph">
            <wp:posOffset>-1591310</wp:posOffset>
          </wp:positionV>
          <wp:extent cx="2235200" cy="2235200"/>
          <wp:effectExtent l="0" t="0" r="0" b="0"/>
          <wp:wrapThrough wrapText="bothSides">
            <wp:wrapPolygon edited="0">
              <wp:start x="11598" y="5891"/>
              <wp:lineTo x="5707" y="8100"/>
              <wp:lineTo x="4418" y="8652"/>
              <wp:lineTo x="4234" y="13623"/>
              <wp:lineTo x="5707" y="15095"/>
              <wp:lineTo x="7364" y="15464"/>
              <wp:lineTo x="11966" y="15464"/>
              <wp:lineTo x="16936" y="12334"/>
              <wp:lineTo x="16936" y="10677"/>
              <wp:lineTo x="14727" y="7732"/>
              <wp:lineTo x="12886" y="5891"/>
              <wp:lineTo x="11598" y="5891"/>
            </wp:wrapPolygon>
          </wp:wrapThrough>
          <wp:docPr id="983178901" name="Slika 1" descr="Ein Bild, das Text, Grafiken, Karmin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78901" name="Slika 1" descr="Ein Bild, das Text, Grafiken, Karminrot, Grafik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D1F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53C384C3" wp14:editId="63FB608B">
          <wp:simplePos x="0" y="0"/>
          <wp:positionH relativeFrom="column">
            <wp:posOffset>2695575</wp:posOffset>
          </wp:positionH>
          <wp:positionV relativeFrom="paragraph">
            <wp:posOffset>-1353185</wp:posOffset>
          </wp:positionV>
          <wp:extent cx="988695" cy="1238250"/>
          <wp:effectExtent l="0" t="0" r="1905" b="0"/>
          <wp:wrapThrough wrapText="bothSides">
            <wp:wrapPolygon edited="0">
              <wp:start x="3746" y="0"/>
              <wp:lineTo x="0" y="665"/>
              <wp:lineTo x="0" y="2658"/>
              <wp:lineTo x="4162" y="5317"/>
              <wp:lineTo x="7491" y="10634"/>
              <wp:lineTo x="2913" y="11963"/>
              <wp:lineTo x="1249" y="13625"/>
              <wp:lineTo x="1665" y="15951"/>
              <wp:lineTo x="2497" y="21268"/>
              <wp:lineTo x="20809" y="21268"/>
              <wp:lineTo x="20809" y="20603"/>
              <wp:lineTo x="16231" y="15951"/>
              <wp:lineTo x="19977" y="11631"/>
              <wp:lineTo x="19561" y="10634"/>
              <wp:lineTo x="21225" y="9305"/>
              <wp:lineTo x="21225" y="3655"/>
              <wp:lineTo x="15399" y="332"/>
              <wp:lineTo x="12069" y="0"/>
              <wp:lineTo x="3746" y="0"/>
            </wp:wrapPolygon>
          </wp:wrapThrough>
          <wp:docPr id="1093710896" name="Slika 3" descr="Ein Bild, das Text, Grafiken, Grafikdesig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10896" name="Slika 3" descr="Ein Bild, das Text, Grafiken, Grafikdesign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F6C">
      <w:rPr>
        <w:noProof/>
      </w:rPr>
      <w:drawing>
        <wp:anchor distT="0" distB="0" distL="114300" distR="114300" simplePos="0" relativeHeight="251659264" behindDoc="0" locked="0" layoutInCell="1" allowOverlap="1" wp14:anchorId="6EB61275" wp14:editId="5A128F40">
          <wp:simplePos x="0" y="0"/>
          <wp:positionH relativeFrom="margin">
            <wp:posOffset>3853815</wp:posOffset>
          </wp:positionH>
          <wp:positionV relativeFrom="margin">
            <wp:posOffset>-1447165</wp:posOffset>
          </wp:positionV>
          <wp:extent cx="2323465" cy="1367790"/>
          <wp:effectExtent l="0" t="0" r="635" b="381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3" t="11328" r="8470" b="13553"/>
                  <a:stretch/>
                </pic:blipFill>
                <pic:spPr bwMode="auto">
                  <a:xfrm>
                    <a:off x="0" y="0"/>
                    <a:ext cx="232346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1B6" w14:textId="77777777" w:rsidR="00A4209A" w:rsidRDefault="00A420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66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C4CC1"/>
    <w:multiLevelType w:val="hybridMultilevel"/>
    <w:tmpl w:val="9AE498D2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9C0"/>
    <w:multiLevelType w:val="hybridMultilevel"/>
    <w:tmpl w:val="518CE19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6B6"/>
    <w:multiLevelType w:val="multilevel"/>
    <w:tmpl w:val="CDE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0271"/>
    <w:multiLevelType w:val="hybridMultilevel"/>
    <w:tmpl w:val="C85E69F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977"/>
    <w:multiLevelType w:val="hybridMultilevel"/>
    <w:tmpl w:val="1A48A4B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37B"/>
    <w:multiLevelType w:val="hybridMultilevel"/>
    <w:tmpl w:val="7130B84E"/>
    <w:lvl w:ilvl="0" w:tplc="0D6E8E5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0E9C"/>
    <w:multiLevelType w:val="multilevel"/>
    <w:tmpl w:val="770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FC9"/>
    <w:multiLevelType w:val="hybridMultilevel"/>
    <w:tmpl w:val="C3FE7E98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69E6"/>
    <w:multiLevelType w:val="hybridMultilevel"/>
    <w:tmpl w:val="EB4C6EEA"/>
    <w:lvl w:ilvl="0" w:tplc="D5F4935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F9"/>
    <w:multiLevelType w:val="hybridMultilevel"/>
    <w:tmpl w:val="34F4D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7721"/>
    <w:multiLevelType w:val="hybridMultilevel"/>
    <w:tmpl w:val="0B2CF5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CE7"/>
    <w:multiLevelType w:val="hybridMultilevel"/>
    <w:tmpl w:val="63B2369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8B4"/>
    <w:multiLevelType w:val="hybridMultilevel"/>
    <w:tmpl w:val="6DB6498A"/>
    <w:lvl w:ilvl="0" w:tplc="115C391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B7AFA"/>
    <w:multiLevelType w:val="hybridMultilevel"/>
    <w:tmpl w:val="1EB8F33A"/>
    <w:lvl w:ilvl="0" w:tplc="115C391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D07736"/>
    <w:multiLevelType w:val="hybridMultilevel"/>
    <w:tmpl w:val="49F23DCE"/>
    <w:lvl w:ilvl="0" w:tplc="115C3914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87EB3"/>
    <w:multiLevelType w:val="hybridMultilevel"/>
    <w:tmpl w:val="DFB6FC60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E7264"/>
    <w:multiLevelType w:val="hybridMultilevel"/>
    <w:tmpl w:val="5F9092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63C38"/>
    <w:multiLevelType w:val="multilevel"/>
    <w:tmpl w:val="F806810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58DE10F8"/>
    <w:multiLevelType w:val="hybridMultilevel"/>
    <w:tmpl w:val="E0140114"/>
    <w:lvl w:ilvl="0" w:tplc="A9E2AD7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C61B1"/>
    <w:multiLevelType w:val="hybridMultilevel"/>
    <w:tmpl w:val="9B2090DE"/>
    <w:lvl w:ilvl="0" w:tplc="4FF61F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A4CF5"/>
    <w:multiLevelType w:val="hybridMultilevel"/>
    <w:tmpl w:val="2178557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0700"/>
    <w:multiLevelType w:val="hybridMultilevel"/>
    <w:tmpl w:val="5ABA1A54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B376A"/>
    <w:multiLevelType w:val="hybridMultilevel"/>
    <w:tmpl w:val="2B76DB6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80"/>
    <w:multiLevelType w:val="hybridMultilevel"/>
    <w:tmpl w:val="B718C7AE"/>
    <w:lvl w:ilvl="0" w:tplc="BAA61EAE">
      <w:numFmt w:val="bullet"/>
      <w:lvlText w:val="–"/>
      <w:lvlJc w:val="left"/>
      <w:pPr>
        <w:ind w:left="360" w:hanging="360"/>
      </w:pPr>
      <w:rPr>
        <w:rFonts w:ascii="Arial Narrow" w:eastAsia="UniversLTStd-LightCn" w:hAnsi="Arial Narrow" w:cs="UniversLTStd-LightC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106D2"/>
    <w:multiLevelType w:val="hybridMultilevel"/>
    <w:tmpl w:val="A110850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440"/>
    <w:multiLevelType w:val="hybridMultilevel"/>
    <w:tmpl w:val="88908E9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024347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2106875">
    <w:abstractNumId w:val="8"/>
  </w:num>
  <w:num w:numId="4" w16cid:durableId="1482117219">
    <w:abstractNumId w:val="4"/>
  </w:num>
  <w:num w:numId="5" w16cid:durableId="1962107101">
    <w:abstractNumId w:val="0"/>
  </w:num>
  <w:num w:numId="6" w16cid:durableId="1744839252">
    <w:abstractNumId w:val="11"/>
  </w:num>
  <w:num w:numId="7" w16cid:durableId="2112235799">
    <w:abstractNumId w:val="13"/>
  </w:num>
  <w:num w:numId="8" w16cid:durableId="410349027">
    <w:abstractNumId w:val="24"/>
  </w:num>
  <w:num w:numId="9" w16cid:durableId="18051001">
    <w:abstractNumId w:val="23"/>
  </w:num>
  <w:num w:numId="10" w16cid:durableId="505706921">
    <w:abstractNumId w:val="16"/>
  </w:num>
  <w:num w:numId="11" w16cid:durableId="1986473770">
    <w:abstractNumId w:val="17"/>
  </w:num>
  <w:num w:numId="12" w16cid:durableId="887258530">
    <w:abstractNumId w:val="26"/>
  </w:num>
  <w:num w:numId="13" w16cid:durableId="701976752">
    <w:abstractNumId w:val="2"/>
  </w:num>
  <w:num w:numId="14" w16cid:durableId="1446122505">
    <w:abstractNumId w:val="3"/>
  </w:num>
  <w:num w:numId="15" w16cid:durableId="1205019479">
    <w:abstractNumId w:val="5"/>
  </w:num>
  <w:num w:numId="16" w16cid:durableId="134685488">
    <w:abstractNumId w:val="12"/>
  </w:num>
  <w:num w:numId="17" w16cid:durableId="148063309">
    <w:abstractNumId w:val="9"/>
  </w:num>
  <w:num w:numId="18" w16cid:durableId="57409861">
    <w:abstractNumId w:val="27"/>
  </w:num>
  <w:num w:numId="19" w16cid:durableId="233517246">
    <w:abstractNumId w:val="18"/>
  </w:num>
  <w:num w:numId="20" w16cid:durableId="1429816411">
    <w:abstractNumId w:val="25"/>
  </w:num>
  <w:num w:numId="21" w16cid:durableId="319424888">
    <w:abstractNumId w:val="21"/>
  </w:num>
  <w:num w:numId="22" w16cid:durableId="905074283">
    <w:abstractNumId w:val="7"/>
  </w:num>
  <w:num w:numId="23" w16cid:durableId="248201564">
    <w:abstractNumId w:val="19"/>
  </w:num>
  <w:num w:numId="24" w16cid:durableId="1556434299">
    <w:abstractNumId w:val="16"/>
  </w:num>
  <w:num w:numId="25" w16cid:durableId="1566836882">
    <w:abstractNumId w:val="10"/>
  </w:num>
  <w:num w:numId="26" w16cid:durableId="983465066">
    <w:abstractNumId w:val="16"/>
  </w:num>
  <w:num w:numId="27" w16cid:durableId="2137992200">
    <w:abstractNumId w:val="26"/>
  </w:num>
  <w:num w:numId="28" w16cid:durableId="1738937670">
    <w:abstractNumId w:val="5"/>
  </w:num>
  <w:num w:numId="29" w16cid:durableId="2068872032">
    <w:abstractNumId w:val="22"/>
  </w:num>
  <w:num w:numId="30" w16cid:durableId="1113522989">
    <w:abstractNumId w:val="6"/>
  </w:num>
  <w:num w:numId="31" w16cid:durableId="125198711">
    <w:abstractNumId w:val="20"/>
  </w:num>
  <w:num w:numId="32" w16cid:durableId="1883246964">
    <w:abstractNumId w:val="14"/>
  </w:num>
  <w:num w:numId="33" w16cid:durableId="1855873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AC"/>
    <w:rsid w:val="000008AB"/>
    <w:rsid w:val="00004549"/>
    <w:rsid w:val="00011A49"/>
    <w:rsid w:val="00016E5B"/>
    <w:rsid w:val="00022B5E"/>
    <w:rsid w:val="000308A7"/>
    <w:rsid w:val="00036BA5"/>
    <w:rsid w:val="0003726B"/>
    <w:rsid w:val="000428C8"/>
    <w:rsid w:val="00043E04"/>
    <w:rsid w:val="000449DD"/>
    <w:rsid w:val="00053DB0"/>
    <w:rsid w:val="0005648E"/>
    <w:rsid w:val="00056B1C"/>
    <w:rsid w:val="00062EA3"/>
    <w:rsid w:val="00070834"/>
    <w:rsid w:val="00072A3C"/>
    <w:rsid w:val="00072C46"/>
    <w:rsid w:val="00075EC4"/>
    <w:rsid w:val="00077B28"/>
    <w:rsid w:val="00080617"/>
    <w:rsid w:val="000B5A97"/>
    <w:rsid w:val="000B7F10"/>
    <w:rsid w:val="000C4663"/>
    <w:rsid w:val="000D65EC"/>
    <w:rsid w:val="000E4CCE"/>
    <w:rsid w:val="000F0234"/>
    <w:rsid w:val="000F108A"/>
    <w:rsid w:val="000F1C55"/>
    <w:rsid w:val="000F59BC"/>
    <w:rsid w:val="001007F7"/>
    <w:rsid w:val="00100AD2"/>
    <w:rsid w:val="0011602C"/>
    <w:rsid w:val="00121D06"/>
    <w:rsid w:val="0012341D"/>
    <w:rsid w:val="0013700D"/>
    <w:rsid w:val="00146815"/>
    <w:rsid w:val="00163F29"/>
    <w:rsid w:val="00166259"/>
    <w:rsid w:val="00170639"/>
    <w:rsid w:val="0017379F"/>
    <w:rsid w:val="00181969"/>
    <w:rsid w:val="00184E47"/>
    <w:rsid w:val="00185E71"/>
    <w:rsid w:val="001A6A6C"/>
    <w:rsid w:val="001B2009"/>
    <w:rsid w:val="001C0EC7"/>
    <w:rsid w:val="001C5300"/>
    <w:rsid w:val="001C625E"/>
    <w:rsid w:val="001C7000"/>
    <w:rsid w:val="001D0856"/>
    <w:rsid w:val="001D0999"/>
    <w:rsid w:val="001D337A"/>
    <w:rsid w:val="001D4C75"/>
    <w:rsid w:val="001D6AFD"/>
    <w:rsid w:val="001F0EF9"/>
    <w:rsid w:val="001F6379"/>
    <w:rsid w:val="001F73BB"/>
    <w:rsid w:val="00201551"/>
    <w:rsid w:val="0020321A"/>
    <w:rsid w:val="00204865"/>
    <w:rsid w:val="00204940"/>
    <w:rsid w:val="00211968"/>
    <w:rsid w:val="00212D61"/>
    <w:rsid w:val="00223678"/>
    <w:rsid w:val="00227560"/>
    <w:rsid w:val="00233018"/>
    <w:rsid w:val="00235188"/>
    <w:rsid w:val="002526F2"/>
    <w:rsid w:val="00253523"/>
    <w:rsid w:val="00253D89"/>
    <w:rsid w:val="00262C60"/>
    <w:rsid w:val="00271358"/>
    <w:rsid w:val="00274E89"/>
    <w:rsid w:val="00277C04"/>
    <w:rsid w:val="002811D3"/>
    <w:rsid w:val="002874EC"/>
    <w:rsid w:val="00295999"/>
    <w:rsid w:val="002B2017"/>
    <w:rsid w:val="002B2329"/>
    <w:rsid w:val="002C063F"/>
    <w:rsid w:val="002C5EAA"/>
    <w:rsid w:val="002D53CA"/>
    <w:rsid w:val="002D571C"/>
    <w:rsid w:val="002D5F3C"/>
    <w:rsid w:val="002E0688"/>
    <w:rsid w:val="002E07D8"/>
    <w:rsid w:val="002F08D9"/>
    <w:rsid w:val="002F694D"/>
    <w:rsid w:val="002F6D42"/>
    <w:rsid w:val="003011E9"/>
    <w:rsid w:val="0030476B"/>
    <w:rsid w:val="00304E4F"/>
    <w:rsid w:val="00317283"/>
    <w:rsid w:val="00321D1F"/>
    <w:rsid w:val="00330FE3"/>
    <w:rsid w:val="0033249B"/>
    <w:rsid w:val="00335D2E"/>
    <w:rsid w:val="00345D03"/>
    <w:rsid w:val="003460AC"/>
    <w:rsid w:val="00356F61"/>
    <w:rsid w:val="00360482"/>
    <w:rsid w:val="003628F1"/>
    <w:rsid w:val="00362A4C"/>
    <w:rsid w:val="003653FA"/>
    <w:rsid w:val="00371773"/>
    <w:rsid w:val="00373C44"/>
    <w:rsid w:val="00375AAE"/>
    <w:rsid w:val="0038590A"/>
    <w:rsid w:val="003931B5"/>
    <w:rsid w:val="003A2AD6"/>
    <w:rsid w:val="003A583C"/>
    <w:rsid w:val="003C5EB8"/>
    <w:rsid w:val="003D6975"/>
    <w:rsid w:val="0040192B"/>
    <w:rsid w:val="00406B35"/>
    <w:rsid w:val="00406F49"/>
    <w:rsid w:val="00407750"/>
    <w:rsid w:val="00416D5A"/>
    <w:rsid w:val="0041791B"/>
    <w:rsid w:val="00423CCE"/>
    <w:rsid w:val="00427523"/>
    <w:rsid w:val="00435542"/>
    <w:rsid w:val="00435C9A"/>
    <w:rsid w:val="0043601C"/>
    <w:rsid w:val="00442E1F"/>
    <w:rsid w:val="00444746"/>
    <w:rsid w:val="00447589"/>
    <w:rsid w:val="0045188F"/>
    <w:rsid w:val="00451CC1"/>
    <w:rsid w:val="00457115"/>
    <w:rsid w:val="004663F0"/>
    <w:rsid w:val="00472289"/>
    <w:rsid w:val="00493C0E"/>
    <w:rsid w:val="0049707A"/>
    <w:rsid w:val="004B7C8E"/>
    <w:rsid w:val="004C44E1"/>
    <w:rsid w:val="004C75FE"/>
    <w:rsid w:val="004D245E"/>
    <w:rsid w:val="004D3D7E"/>
    <w:rsid w:val="004D6568"/>
    <w:rsid w:val="004E442C"/>
    <w:rsid w:val="004E5AF5"/>
    <w:rsid w:val="004F22FC"/>
    <w:rsid w:val="004F2A5E"/>
    <w:rsid w:val="004F36D0"/>
    <w:rsid w:val="00500353"/>
    <w:rsid w:val="00501CF3"/>
    <w:rsid w:val="0050333F"/>
    <w:rsid w:val="00512522"/>
    <w:rsid w:val="00513D36"/>
    <w:rsid w:val="00514B36"/>
    <w:rsid w:val="00516747"/>
    <w:rsid w:val="00524B61"/>
    <w:rsid w:val="00533597"/>
    <w:rsid w:val="00541222"/>
    <w:rsid w:val="0054153E"/>
    <w:rsid w:val="00543BF0"/>
    <w:rsid w:val="00543DFF"/>
    <w:rsid w:val="00544CAB"/>
    <w:rsid w:val="00550FBC"/>
    <w:rsid w:val="00554F27"/>
    <w:rsid w:val="005630D1"/>
    <w:rsid w:val="00564567"/>
    <w:rsid w:val="005729E3"/>
    <w:rsid w:val="00574A93"/>
    <w:rsid w:val="0057797C"/>
    <w:rsid w:val="00577E83"/>
    <w:rsid w:val="00587A4B"/>
    <w:rsid w:val="005934A1"/>
    <w:rsid w:val="005959B6"/>
    <w:rsid w:val="005C0C95"/>
    <w:rsid w:val="005D0B7D"/>
    <w:rsid w:val="005D1551"/>
    <w:rsid w:val="005D170B"/>
    <w:rsid w:val="005E2CA0"/>
    <w:rsid w:val="005E4C4A"/>
    <w:rsid w:val="005F302D"/>
    <w:rsid w:val="00604320"/>
    <w:rsid w:val="00614E50"/>
    <w:rsid w:val="00615551"/>
    <w:rsid w:val="0062757B"/>
    <w:rsid w:val="00631B8E"/>
    <w:rsid w:val="006325B8"/>
    <w:rsid w:val="0063292A"/>
    <w:rsid w:val="00650211"/>
    <w:rsid w:val="00653D6E"/>
    <w:rsid w:val="006608D8"/>
    <w:rsid w:val="00666067"/>
    <w:rsid w:val="0067598B"/>
    <w:rsid w:val="00676B07"/>
    <w:rsid w:val="00677713"/>
    <w:rsid w:val="0069126A"/>
    <w:rsid w:val="00691DBD"/>
    <w:rsid w:val="006A3AA2"/>
    <w:rsid w:val="006A52FF"/>
    <w:rsid w:val="006B22CF"/>
    <w:rsid w:val="006B3BCE"/>
    <w:rsid w:val="006B5981"/>
    <w:rsid w:val="006B737A"/>
    <w:rsid w:val="006C1270"/>
    <w:rsid w:val="006C586B"/>
    <w:rsid w:val="006D6EBF"/>
    <w:rsid w:val="006F1184"/>
    <w:rsid w:val="006F61CB"/>
    <w:rsid w:val="007061E2"/>
    <w:rsid w:val="00710917"/>
    <w:rsid w:val="0071188C"/>
    <w:rsid w:val="007163B6"/>
    <w:rsid w:val="00723DD6"/>
    <w:rsid w:val="007253E9"/>
    <w:rsid w:val="00726E83"/>
    <w:rsid w:val="007276B2"/>
    <w:rsid w:val="0073199C"/>
    <w:rsid w:val="007320A5"/>
    <w:rsid w:val="00732DBE"/>
    <w:rsid w:val="00734B44"/>
    <w:rsid w:val="007355E1"/>
    <w:rsid w:val="00741F65"/>
    <w:rsid w:val="00745E0B"/>
    <w:rsid w:val="0075401E"/>
    <w:rsid w:val="00761057"/>
    <w:rsid w:val="00762D57"/>
    <w:rsid w:val="00764F78"/>
    <w:rsid w:val="007709AA"/>
    <w:rsid w:val="00783459"/>
    <w:rsid w:val="007839F7"/>
    <w:rsid w:val="007900D9"/>
    <w:rsid w:val="00791ABA"/>
    <w:rsid w:val="007961F4"/>
    <w:rsid w:val="007A0539"/>
    <w:rsid w:val="007C7C33"/>
    <w:rsid w:val="007D4A23"/>
    <w:rsid w:val="007D5117"/>
    <w:rsid w:val="007E10A8"/>
    <w:rsid w:val="007E1241"/>
    <w:rsid w:val="0080334F"/>
    <w:rsid w:val="00803965"/>
    <w:rsid w:val="00805386"/>
    <w:rsid w:val="0081427A"/>
    <w:rsid w:val="00814980"/>
    <w:rsid w:val="008163F1"/>
    <w:rsid w:val="00816494"/>
    <w:rsid w:val="00822950"/>
    <w:rsid w:val="00826447"/>
    <w:rsid w:val="00832555"/>
    <w:rsid w:val="00833F7E"/>
    <w:rsid w:val="00835462"/>
    <w:rsid w:val="0083719C"/>
    <w:rsid w:val="00844F0C"/>
    <w:rsid w:val="00845F30"/>
    <w:rsid w:val="00846BF0"/>
    <w:rsid w:val="00846D49"/>
    <w:rsid w:val="008473A3"/>
    <w:rsid w:val="008520EB"/>
    <w:rsid w:val="00863DDF"/>
    <w:rsid w:val="00871F17"/>
    <w:rsid w:val="008722B9"/>
    <w:rsid w:val="008767F6"/>
    <w:rsid w:val="0087701E"/>
    <w:rsid w:val="008844BD"/>
    <w:rsid w:val="00884B40"/>
    <w:rsid w:val="00890D47"/>
    <w:rsid w:val="00895BB5"/>
    <w:rsid w:val="00896686"/>
    <w:rsid w:val="008A00D3"/>
    <w:rsid w:val="008A0271"/>
    <w:rsid w:val="008A3914"/>
    <w:rsid w:val="008B069B"/>
    <w:rsid w:val="008B110B"/>
    <w:rsid w:val="008B393A"/>
    <w:rsid w:val="008C51B1"/>
    <w:rsid w:val="008C69AC"/>
    <w:rsid w:val="008D07F1"/>
    <w:rsid w:val="008D0AD0"/>
    <w:rsid w:val="008D3D0F"/>
    <w:rsid w:val="008D42DE"/>
    <w:rsid w:val="008D65A1"/>
    <w:rsid w:val="008E144F"/>
    <w:rsid w:val="008E16E0"/>
    <w:rsid w:val="008E4F0F"/>
    <w:rsid w:val="008F3433"/>
    <w:rsid w:val="008F54E4"/>
    <w:rsid w:val="009008CF"/>
    <w:rsid w:val="00900FFD"/>
    <w:rsid w:val="00903578"/>
    <w:rsid w:val="009101B8"/>
    <w:rsid w:val="00912579"/>
    <w:rsid w:val="009134B1"/>
    <w:rsid w:val="00922E40"/>
    <w:rsid w:val="00926950"/>
    <w:rsid w:val="00930AEA"/>
    <w:rsid w:val="009413D1"/>
    <w:rsid w:val="00943982"/>
    <w:rsid w:val="00943F9E"/>
    <w:rsid w:val="00951BD6"/>
    <w:rsid w:val="00951DD2"/>
    <w:rsid w:val="009624CA"/>
    <w:rsid w:val="00962FE7"/>
    <w:rsid w:val="0096419A"/>
    <w:rsid w:val="009830CE"/>
    <w:rsid w:val="00985824"/>
    <w:rsid w:val="00985EBA"/>
    <w:rsid w:val="00985F83"/>
    <w:rsid w:val="009A12CF"/>
    <w:rsid w:val="009A311D"/>
    <w:rsid w:val="009B0B1B"/>
    <w:rsid w:val="009B172D"/>
    <w:rsid w:val="009B2FE7"/>
    <w:rsid w:val="009C1F3F"/>
    <w:rsid w:val="009C414B"/>
    <w:rsid w:val="009D555B"/>
    <w:rsid w:val="009D7ECF"/>
    <w:rsid w:val="009E00B7"/>
    <w:rsid w:val="009E3FD6"/>
    <w:rsid w:val="009E61A9"/>
    <w:rsid w:val="009E6611"/>
    <w:rsid w:val="009F1A41"/>
    <w:rsid w:val="009F2824"/>
    <w:rsid w:val="009F6BB5"/>
    <w:rsid w:val="00A03EA1"/>
    <w:rsid w:val="00A17548"/>
    <w:rsid w:val="00A22C52"/>
    <w:rsid w:val="00A310D4"/>
    <w:rsid w:val="00A32CAC"/>
    <w:rsid w:val="00A4209A"/>
    <w:rsid w:val="00A47204"/>
    <w:rsid w:val="00A476DC"/>
    <w:rsid w:val="00A53408"/>
    <w:rsid w:val="00A55F6C"/>
    <w:rsid w:val="00A56951"/>
    <w:rsid w:val="00A61917"/>
    <w:rsid w:val="00A6778B"/>
    <w:rsid w:val="00A83D32"/>
    <w:rsid w:val="00A859A2"/>
    <w:rsid w:val="00A94307"/>
    <w:rsid w:val="00A952B9"/>
    <w:rsid w:val="00A963B2"/>
    <w:rsid w:val="00AA0176"/>
    <w:rsid w:val="00AA1B6C"/>
    <w:rsid w:val="00AA5C85"/>
    <w:rsid w:val="00AB3658"/>
    <w:rsid w:val="00AB38DE"/>
    <w:rsid w:val="00AB6DB7"/>
    <w:rsid w:val="00AC2939"/>
    <w:rsid w:val="00AC48FE"/>
    <w:rsid w:val="00AC7B15"/>
    <w:rsid w:val="00AD48E7"/>
    <w:rsid w:val="00AD7658"/>
    <w:rsid w:val="00AF09E6"/>
    <w:rsid w:val="00AF3FB6"/>
    <w:rsid w:val="00B033A8"/>
    <w:rsid w:val="00B0429B"/>
    <w:rsid w:val="00B1116C"/>
    <w:rsid w:val="00B12272"/>
    <w:rsid w:val="00B12874"/>
    <w:rsid w:val="00B13BDB"/>
    <w:rsid w:val="00B343CB"/>
    <w:rsid w:val="00B466A3"/>
    <w:rsid w:val="00B50467"/>
    <w:rsid w:val="00B5448C"/>
    <w:rsid w:val="00B62129"/>
    <w:rsid w:val="00B62211"/>
    <w:rsid w:val="00B64266"/>
    <w:rsid w:val="00B73888"/>
    <w:rsid w:val="00B74592"/>
    <w:rsid w:val="00B77043"/>
    <w:rsid w:val="00B82342"/>
    <w:rsid w:val="00B84434"/>
    <w:rsid w:val="00B8651A"/>
    <w:rsid w:val="00B924D3"/>
    <w:rsid w:val="00B9255E"/>
    <w:rsid w:val="00B94019"/>
    <w:rsid w:val="00B97646"/>
    <w:rsid w:val="00BD6470"/>
    <w:rsid w:val="00BF30BC"/>
    <w:rsid w:val="00C100E6"/>
    <w:rsid w:val="00C10236"/>
    <w:rsid w:val="00C12188"/>
    <w:rsid w:val="00C17E13"/>
    <w:rsid w:val="00C250D0"/>
    <w:rsid w:val="00C336AF"/>
    <w:rsid w:val="00C360E3"/>
    <w:rsid w:val="00C416ED"/>
    <w:rsid w:val="00C47876"/>
    <w:rsid w:val="00C53C7F"/>
    <w:rsid w:val="00C57EEA"/>
    <w:rsid w:val="00C607C8"/>
    <w:rsid w:val="00C60976"/>
    <w:rsid w:val="00C61400"/>
    <w:rsid w:val="00C63EDC"/>
    <w:rsid w:val="00C67A62"/>
    <w:rsid w:val="00C70D39"/>
    <w:rsid w:val="00C837B4"/>
    <w:rsid w:val="00C908F5"/>
    <w:rsid w:val="00C90F6E"/>
    <w:rsid w:val="00C91D54"/>
    <w:rsid w:val="00C93C1B"/>
    <w:rsid w:val="00C9546A"/>
    <w:rsid w:val="00C96FF6"/>
    <w:rsid w:val="00CA241B"/>
    <w:rsid w:val="00CB1B4F"/>
    <w:rsid w:val="00CB2446"/>
    <w:rsid w:val="00CB39E7"/>
    <w:rsid w:val="00CB56F7"/>
    <w:rsid w:val="00CC0CAD"/>
    <w:rsid w:val="00CC0ED0"/>
    <w:rsid w:val="00CC1F90"/>
    <w:rsid w:val="00CC2F5E"/>
    <w:rsid w:val="00CC5457"/>
    <w:rsid w:val="00CC5A11"/>
    <w:rsid w:val="00CD05AD"/>
    <w:rsid w:val="00CD4582"/>
    <w:rsid w:val="00CE1FFB"/>
    <w:rsid w:val="00CF487D"/>
    <w:rsid w:val="00CF56B2"/>
    <w:rsid w:val="00D00F39"/>
    <w:rsid w:val="00D06E08"/>
    <w:rsid w:val="00D06FBF"/>
    <w:rsid w:val="00D0702A"/>
    <w:rsid w:val="00D157B2"/>
    <w:rsid w:val="00D25DE0"/>
    <w:rsid w:val="00D2695A"/>
    <w:rsid w:val="00D40D2D"/>
    <w:rsid w:val="00D41C5E"/>
    <w:rsid w:val="00D52CD8"/>
    <w:rsid w:val="00D5797A"/>
    <w:rsid w:val="00D6145D"/>
    <w:rsid w:val="00D65ABA"/>
    <w:rsid w:val="00D66F81"/>
    <w:rsid w:val="00D70EF7"/>
    <w:rsid w:val="00D7127C"/>
    <w:rsid w:val="00D77228"/>
    <w:rsid w:val="00D804FD"/>
    <w:rsid w:val="00D8117D"/>
    <w:rsid w:val="00D84474"/>
    <w:rsid w:val="00D90CFC"/>
    <w:rsid w:val="00D923ED"/>
    <w:rsid w:val="00D939A1"/>
    <w:rsid w:val="00D95656"/>
    <w:rsid w:val="00DA6067"/>
    <w:rsid w:val="00DA713E"/>
    <w:rsid w:val="00DB192F"/>
    <w:rsid w:val="00DC33C8"/>
    <w:rsid w:val="00DD0DE3"/>
    <w:rsid w:val="00DD0F03"/>
    <w:rsid w:val="00DD5CE7"/>
    <w:rsid w:val="00DE1809"/>
    <w:rsid w:val="00DE79DB"/>
    <w:rsid w:val="00DF33F1"/>
    <w:rsid w:val="00E02632"/>
    <w:rsid w:val="00E071D7"/>
    <w:rsid w:val="00E14BC4"/>
    <w:rsid w:val="00E1774B"/>
    <w:rsid w:val="00E20824"/>
    <w:rsid w:val="00E256C9"/>
    <w:rsid w:val="00E2582B"/>
    <w:rsid w:val="00E275A5"/>
    <w:rsid w:val="00E32FEF"/>
    <w:rsid w:val="00E331E5"/>
    <w:rsid w:val="00E34491"/>
    <w:rsid w:val="00E36DBF"/>
    <w:rsid w:val="00E42327"/>
    <w:rsid w:val="00E433D7"/>
    <w:rsid w:val="00E55F5C"/>
    <w:rsid w:val="00E560D0"/>
    <w:rsid w:val="00E57DF6"/>
    <w:rsid w:val="00E62664"/>
    <w:rsid w:val="00E655C2"/>
    <w:rsid w:val="00E74E68"/>
    <w:rsid w:val="00E76AD7"/>
    <w:rsid w:val="00E816A5"/>
    <w:rsid w:val="00E824A0"/>
    <w:rsid w:val="00E9161C"/>
    <w:rsid w:val="00E964AC"/>
    <w:rsid w:val="00E96589"/>
    <w:rsid w:val="00E96AE7"/>
    <w:rsid w:val="00EA3529"/>
    <w:rsid w:val="00EA36DA"/>
    <w:rsid w:val="00EB3C42"/>
    <w:rsid w:val="00EB434C"/>
    <w:rsid w:val="00EB769A"/>
    <w:rsid w:val="00EC5EC6"/>
    <w:rsid w:val="00EC68D5"/>
    <w:rsid w:val="00EC6FA5"/>
    <w:rsid w:val="00ED1CA8"/>
    <w:rsid w:val="00ED2E2B"/>
    <w:rsid w:val="00EE2EA2"/>
    <w:rsid w:val="00EE4720"/>
    <w:rsid w:val="00EE4BFC"/>
    <w:rsid w:val="00EE5D96"/>
    <w:rsid w:val="00EE68EF"/>
    <w:rsid w:val="00EE7E72"/>
    <w:rsid w:val="00EF4581"/>
    <w:rsid w:val="00EF56BF"/>
    <w:rsid w:val="00F1041C"/>
    <w:rsid w:val="00F15F53"/>
    <w:rsid w:val="00F17D43"/>
    <w:rsid w:val="00F25452"/>
    <w:rsid w:val="00F31AD5"/>
    <w:rsid w:val="00F34046"/>
    <w:rsid w:val="00F47690"/>
    <w:rsid w:val="00F5114B"/>
    <w:rsid w:val="00F52A77"/>
    <w:rsid w:val="00F55177"/>
    <w:rsid w:val="00F55361"/>
    <w:rsid w:val="00F569D6"/>
    <w:rsid w:val="00F614C2"/>
    <w:rsid w:val="00F65C13"/>
    <w:rsid w:val="00F7720D"/>
    <w:rsid w:val="00F93806"/>
    <w:rsid w:val="00F95B44"/>
    <w:rsid w:val="00FA076E"/>
    <w:rsid w:val="00FA0794"/>
    <w:rsid w:val="00FA1A52"/>
    <w:rsid w:val="00FB072D"/>
    <w:rsid w:val="00FB0F32"/>
    <w:rsid w:val="00FE200A"/>
    <w:rsid w:val="00FF503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B3272B"/>
  <w15:docId w15:val="{F8F14F83-80DB-4623-81AC-6F10B8E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8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655"/>
        <w:tab w:val="left" w:pos="8505"/>
        <w:tab w:val="left" w:pos="8789"/>
        <w:tab w:val="left" w:pos="9072"/>
        <w:tab w:val="left" w:pos="9356"/>
        <w:tab w:val="left" w:pos="9639"/>
      </w:tabs>
      <w:spacing w:after="60"/>
      <w:outlineLvl w:val="0"/>
    </w:pPr>
    <w:rPr>
      <w:b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bCs/>
      <w:sz w:val="20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17379F"/>
    <w:pPr>
      <w:tabs>
        <w:tab w:val="left" w:pos="5387"/>
      </w:tabs>
      <w:jc w:val="both"/>
    </w:pPr>
    <w:rPr>
      <w:rFonts w:ascii="Courier New" w:hAnsi="Courier New"/>
      <w:sz w:val="20"/>
      <w:lang w:val="fr-CH"/>
    </w:rPr>
  </w:style>
  <w:style w:type="character" w:styleId="Hyperlink">
    <w:name w:val="Hyperlink"/>
    <w:uiPriority w:val="99"/>
    <w:unhideWhenUsed/>
    <w:rsid w:val="00B343CB"/>
    <w:rPr>
      <w:color w:val="0563C1"/>
      <w:u w:val="single"/>
    </w:rPr>
  </w:style>
  <w:style w:type="character" w:customStyle="1" w:styleId="title29">
    <w:name w:val="title29"/>
    <w:rsid w:val="00B343CB"/>
    <w:rPr>
      <w:rFonts w:ascii="PlutoSansMedium" w:hAnsi="PlutoSansMedium" w:hint="default"/>
      <w:caps/>
      <w:vanish w:val="0"/>
      <w:webHidden w:val="0"/>
      <w:sz w:val="36"/>
      <w:szCs w:val="36"/>
      <w:specVanish w:val="0"/>
    </w:rPr>
  </w:style>
  <w:style w:type="character" w:customStyle="1" w:styleId="adr2">
    <w:name w:val="adr2"/>
    <w:rsid w:val="00B343CB"/>
    <w:rPr>
      <w:rFonts w:ascii="Georgia" w:hAnsi="Georgia" w:hint="default"/>
      <w:vanish w:val="0"/>
      <w:webHidden w:val="0"/>
      <w:sz w:val="36"/>
      <w:szCs w:val="36"/>
      <w:specVanish w:val="0"/>
    </w:rPr>
  </w:style>
  <w:style w:type="character" w:customStyle="1" w:styleId="icon56">
    <w:name w:val="icon56"/>
    <w:rsid w:val="00B343CB"/>
    <w:rPr>
      <w:color w:val="777777"/>
    </w:rPr>
  </w:style>
  <w:style w:type="paragraph" w:styleId="Kopfzeile">
    <w:name w:val="header"/>
    <w:basedOn w:val="Standard"/>
    <w:link w:val="Kopf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4980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4980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E10A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0D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83459"/>
    <w:rPr>
      <w:rFonts w:ascii="Arial" w:hAnsi="Arial"/>
      <w:b/>
      <w:sz w:val="22"/>
      <w:u w:val="single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egiving.svn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zegiving.sv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zegiving.svn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4A7-CFBB-4D43-87AD-C0621F8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REMISE DES PRIX	++ programme ++	MEISTEREHRUNG</vt:lpstr>
      <vt:lpstr>REMISE DES PRIX	++ programme ++	MEISTEREHRUNG</vt:lpstr>
    </vt:vector>
  </TitlesOfParts>
  <Company>Bern</Company>
  <LinksUpToDate>false</LinksUpToDate>
  <CharactersWithSpaces>1762</CharactersWithSpaces>
  <SharedDoc>false</SharedDoc>
  <HLinks>
    <vt:vector size="36" baseType="variant">
      <vt:variant>
        <vt:i4>3080267</vt:i4>
      </vt:variant>
      <vt:variant>
        <vt:i4>2049</vt:i4>
      </vt:variant>
      <vt:variant>
        <vt:i4>1025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2068</vt:i4>
      </vt:variant>
      <vt:variant>
        <vt:i4>1026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4485</vt:i4>
      </vt:variant>
      <vt:variant>
        <vt:i4>1027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4504</vt:i4>
      </vt:variant>
      <vt:variant>
        <vt:i4>1028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7014</vt:i4>
      </vt:variant>
      <vt:variant>
        <vt:i4>1029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7033</vt:i4>
      </vt:variant>
      <vt:variant>
        <vt:i4>1030</vt:i4>
      </vt:variant>
      <vt:variant>
        <vt:i4>1</vt:i4>
      </vt:variant>
      <vt:variant>
        <vt:lpwstr>CEM Logo 3sprachig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DES PRIX	++ programme ++	MEISTEREHRUNG</dc:title>
  <dc:creator>Fausel</dc:creator>
  <cp:lastModifiedBy>Patrick Falk</cp:lastModifiedBy>
  <cp:revision>6</cp:revision>
  <cp:lastPrinted>2023-09-28T09:16:00Z</cp:lastPrinted>
  <dcterms:created xsi:type="dcterms:W3CDTF">2024-12-17T17:10:00Z</dcterms:created>
  <dcterms:modified xsi:type="dcterms:W3CDTF">2024-12-20T14:07:00Z</dcterms:modified>
</cp:coreProperties>
</file>